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2B1" w:rsidRPr="007D7F66" w:rsidRDefault="005352B1" w:rsidP="006D4DE8">
      <w:pPr>
        <w:ind w:left="2124" w:hanging="2124"/>
        <w:jc w:val="both"/>
        <w:rPr>
          <w:sz w:val="22"/>
          <w:szCs w:val="22"/>
          <w:lang w:val="en-US"/>
        </w:rPr>
      </w:pPr>
    </w:p>
    <w:p w:rsidR="00B51120" w:rsidRPr="00B51120" w:rsidRDefault="00B51120" w:rsidP="00B51120">
      <w:pPr>
        <w:jc w:val="right"/>
        <w:rPr>
          <w:sz w:val="24"/>
          <w:szCs w:val="24"/>
        </w:rPr>
      </w:pPr>
      <w:r w:rsidRPr="00B51120">
        <w:rPr>
          <w:sz w:val="24"/>
          <w:szCs w:val="24"/>
        </w:rPr>
        <w:t xml:space="preserve">Приложение № 3 к приказу </w:t>
      </w:r>
    </w:p>
    <w:p w:rsidR="00B51120" w:rsidRPr="00B51120" w:rsidRDefault="00B51120" w:rsidP="00B51120">
      <w:pPr>
        <w:jc w:val="right"/>
        <w:rPr>
          <w:sz w:val="24"/>
          <w:szCs w:val="24"/>
        </w:rPr>
      </w:pPr>
      <w:r w:rsidRPr="00B51120">
        <w:rPr>
          <w:sz w:val="24"/>
          <w:szCs w:val="24"/>
        </w:rPr>
        <w:t>АО «Петербургская сбытовая компания»</w:t>
      </w:r>
    </w:p>
    <w:p w:rsidR="00B51120" w:rsidRDefault="00B51120" w:rsidP="00B51120">
      <w:pPr>
        <w:jc w:val="right"/>
        <w:rPr>
          <w:sz w:val="18"/>
          <w:szCs w:val="18"/>
        </w:rPr>
      </w:pPr>
      <w:r w:rsidRPr="00B51120">
        <w:rPr>
          <w:sz w:val="24"/>
          <w:szCs w:val="24"/>
        </w:rPr>
        <w:t>от______________№__________</w:t>
      </w:r>
      <w:r w:rsidRPr="00B51120">
        <w:rPr>
          <w:sz w:val="18"/>
          <w:szCs w:val="18"/>
        </w:rPr>
        <w:t>_</w:t>
      </w:r>
    </w:p>
    <w:p w:rsidR="00B51120" w:rsidRDefault="00B51120" w:rsidP="00473ECA">
      <w:pPr>
        <w:jc w:val="both"/>
        <w:rPr>
          <w:sz w:val="18"/>
          <w:szCs w:val="18"/>
        </w:rPr>
      </w:pPr>
    </w:p>
    <w:p w:rsidR="006D4DE8" w:rsidRPr="007A5B47" w:rsidRDefault="00473ECA" w:rsidP="00473ECA">
      <w:pPr>
        <w:jc w:val="both"/>
      </w:pPr>
      <w:r>
        <w:rPr>
          <w:sz w:val="18"/>
          <w:szCs w:val="18"/>
        </w:rPr>
        <w:t>АО «</w:t>
      </w:r>
      <w:r w:rsidR="00B353AA">
        <w:rPr>
          <w:sz w:val="18"/>
          <w:szCs w:val="18"/>
        </w:rPr>
        <w:t>Петербургская сбытовая компания</w:t>
      </w:r>
      <w:r>
        <w:rPr>
          <w:sz w:val="18"/>
          <w:szCs w:val="18"/>
        </w:rPr>
        <w:t>»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6D4DE8" w:rsidRPr="007A5B47">
        <w:t>АКТ ПРОВЕРКИ ПРИБОРА УЧЕТА И ДОСТОВЕРНОСТИ ЕГО ПОКАЗАНИЙ</w:t>
      </w:r>
    </w:p>
    <w:p w:rsidR="006D4DE8" w:rsidRPr="007A5B47" w:rsidRDefault="006D4DE8" w:rsidP="007110F3">
      <w:pPr>
        <w:tabs>
          <w:tab w:val="left" w:pos="4500"/>
        </w:tabs>
      </w:pPr>
      <w:r w:rsidRPr="007A5B47">
        <w:rPr>
          <w:sz w:val="18"/>
          <w:szCs w:val="18"/>
        </w:rPr>
        <w:t>Справочный телефон</w:t>
      </w:r>
      <w:r w:rsidR="003867C9">
        <w:rPr>
          <w:sz w:val="18"/>
          <w:szCs w:val="18"/>
        </w:rPr>
        <w:t>:</w:t>
      </w:r>
      <w:r w:rsidR="007110F3">
        <w:rPr>
          <w:sz w:val="18"/>
          <w:szCs w:val="18"/>
        </w:rPr>
        <w:tab/>
      </w:r>
    </w:p>
    <w:p w:rsidR="004F6ECC" w:rsidRPr="007A5B47" w:rsidRDefault="003867C9" w:rsidP="006D4DE8">
      <w:pPr>
        <w:tabs>
          <w:tab w:val="left" w:pos="4395"/>
        </w:tabs>
      </w:pPr>
      <w:r>
        <w:t>____________</w:t>
      </w:r>
      <w:r w:rsidR="00B51120">
        <w:t>____________</w:t>
      </w:r>
      <w:r>
        <w:t xml:space="preserve">                                     </w:t>
      </w:r>
      <w:r w:rsidR="00447D7C" w:rsidRPr="00B51120">
        <w:t>"___"</w:t>
      </w:r>
      <w:r w:rsidR="003B58E7" w:rsidRPr="00B51120">
        <w:t xml:space="preserve"> </w:t>
      </w:r>
      <w:r w:rsidR="005007A5" w:rsidRPr="00B51120">
        <w:t>___</w:t>
      </w:r>
      <w:r w:rsidR="004D09B5" w:rsidRPr="00B51120">
        <w:t>_</w:t>
      </w:r>
      <w:r w:rsidR="00584CDB" w:rsidRPr="00B51120">
        <w:t>_______</w:t>
      </w:r>
      <w:r w:rsidR="004D09B5" w:rsidRPr="00B51120">
        <w:t>___</w:t>
      </w:r>
      <w:r w:rsidR="00584CDB" w:rsidRPr="00B51120">
        <w:t>20</w:t>
      </w:r>
      <w:r w:rsidR="0045353C" w:rsidRPr="00B51120">
        <w:t>____</w:t>
      </w:r>
      <w:r w:rsidR="002261EC" w:rsidRPr="00B51120">
        <w:t xml:space="preserve"> </w:t>
      </w:r>
      <w:r w:rsidR="004F6ECC" w:rsidRPr="00B51120">
        <w:t>г.</w:t>
      </w:r>
      <w:r w:rsidR="00CD37CD" w:rsidRPr="00B51120">
        <w:t xml:space="preserve">               </w:t>
      </w:r>
      <w:r w:rsidR="004F6ECC" w:rsidRPr="00B51120">
        <w:t xml:space="preserve"> _____ ч. _____ мин.</w:t>
      </w:r>
    </w:p>
    <w:p w:rsidR="006D4DE8" w:rsidRPr="007A5B47" w:rsidRDefault="00E45B93" w:rsidP="006D4DE8">
      <w:pPr>
        <w:ind w:left="2124" w:hanging="2124"/>
        <w:jc w:val="both"/>
        <w:rPr>
          <w:sz w:val="18"/>
          <w:szCs w:val="18"/>
        </w:rPr>
      </w:pPr>
      <w:r w:rsidRPr="007A5B47">
        <w:rPr>
          <w:noProof/>
          <w:sz w:val="18"/>
          <w:szCs w:val="18"/>
          <w:highlight w:val="yellow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6314440</wp:posOffset>
                </wp:positionH>
                <wp:positionV relativeFrom="paragraph">
                  <wp:posOffset>73025</wp:posOffset>
                </wp:positionV>
                <wp:extent cx="762000" cy="381000"/>
                <wp:effectExtent l="0" t="0" r="0" b="0"/>
                <wp:wrapNone/>
                <wp:docPr id="1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4DE8" w:rsidRPr="00584B86" w:rsidRDefault="006D4DE8" w:rsidP="006D4DE8">
                            <w:r w:rsidRPr="00584B86">
                              <w:rPr>
                                <w:i/>
                              </w:rPr>
                              <w:t xml:space="preserve"> </w:t>
                            </w:r>
                            <w:r w:rsidRPr="00584B86">
                              <w:t>нарушен</w:t>
                            </w:r>
                          </w:p>
                          <w:p w:rsidR="006D4DE8" w:rsidRPr="00584B86" w:rsidRDefault="006D4DE8" w:rsidP="006D4DE8">
                            <w:r w:rsidRPr="00584B86">
                              <w:t xml:space="preserve"> не нарушен</w:t>
                            </w:r>
                          </w:p>
                        </w:txbxContent>
                      </wps:txbx>
                      <wps:bodyPr rot="0" vert="horz" wrap="square" lIns="3600" tIns="7200" rIns="3600" bIns="7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left:0;text-align:left;margin-left:497.2pt;margin-top:5.75pt;width:60pt;height:30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" stroked="f">
                <v:textbox inset=".1mm,.2mm,.1mm,.2mm">
                  <w:txbxContent>
                    <w:p w:rsidR="006D4DE8" w:rsidRPr="00584B86" w:rsidRDefault="006D4DE8" w:rsidP="006D4DE8">
                      <w:r w:rsidRPr="00584B86">
                        <w:rPr>
                          <w:i/>
                        </w:rPr>
                        <w:t xml:space="preserve"> </w:t>
                      </w:r>
                      <w:r w:rsidRPr="00584B86">
                        <w:t>нарушен</w:t>
                      </w:r>
                    </w:p>
                    <w:p w:rsidR="006D4DE8" w:rsidRPr="00584B86" w:rsidRDefault="006D4DE8" w:rsidP="006D4DE8">
                      <w:r w:rsidRPr="00584B86">
                        <w:t xml:space="preserve"> не нарушен</w:t>
                      </w:r>
                    </w:p>
                  </w:txbxContent>
                </v:textbox>
              </v:shape>
            </w:pict>
          </mc:Fallback>
        </mc:AlternateContent>
      </w:r>
    </w:p>
    <w:p w:rsidR="006D4DE8" w:rsidRPr="007A5B47" w:rsidRDefault="00E45B93" w:rsidP="006D4DE8">
      <w:pPr>
        <w:ind w:left="2880" w:firstLine="720"/>
      </w:pPr>
      <w:r w:rsidRPr="007A5B47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42880" behindDoc="0" locked="1" layoutInCell="1" allowOverlap="1">
                <wp:simplePos x="0" y="0"/>
                <wp:positionH relativeFrom="column">
                  <wp:posOffset>6162040</wp:posOffset>
                </wp:positionH>
                <wp:positionV relativeFrom="paragraph">
                  <wp:posOffset>-85725</wp:posOffset>
                </wp:positionV>
                <wp:extent cx="114300" cy="114300"/>
                <wp:effectExtent l="0" t="0" r="0" b="0"/>
                <wp:wrapNone/>
                <wp:docPr id="13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045B85" id="Rectangle 26" o:spid="_x0000_s1026" style="position:absolute;margin-left:485.2pt;margin-top:-6.75pt;width:9pt;height:9pt;flip:x y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">
                <w10:anchorlock/>
              </v:rect>
            </w:pict>
          </mc:Fallback>
        </mc:AlternateContent>
      </w:r>
      <w:r w:rsidR="006D4DE8" w:rsidRPr="007A5B47">
        <w:tab/>
      </w:r>
      <w:r w:rsidR="006D4DE8" w:rsidRPr="007A5B47">
        <w:tab/>
      </w:r>
      <w:r w:rsidR="006D4DE8" w:rsidRPr="007A5B47">
        <w:tab/>
      </w:r>
      <w:r w:rsidR="006D4DE8" w:rsidRPr="007A5B47">
        <w:tab/>
      </w:r>
      <w:r w:rsidR="006D4DE8" w:rsidRPr="007A5B47">
        <w:tab/>
      </w:r>
      <w:r w:rsidR="006D4DE8" w:rsidRPr="007A5B47">
        <w:rPr>
          <w:sz w:val="16"/>
          <w:szCs w:val="16"/>
        </w:rPr>
        <w:tab/>
      </w:r>
      <w:r w:rsidR="006D4DE8" w:rsidRPr="007A5B47">
        <w:rPr>
          <w:sz w:val="16"/>
          <w:szCs w:val="16"/>
        </w:rPr>
        <w:tab/>
      </w:r>
      <w:r w:rsidR="006D4DE8" w:rsidRPr="007A5B47">
        <w:t xml:space="preserve">           учет:</w:t>
      </w:r>
    </w:p>
    <w:p w:rsidR="006D4DE8" w:rsidRPr="007A5B47" w:rsidRDefault="00E45B93" w:rsidP="006D4DE8">
      <w:pPr>
        <w:tabs>
          <w:tab w:val="left" w:pos="8940"/>
        </w:tabs>
      </w:pPr>
      <w:r w:rsidRPr="007A5B47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1" layoutInCell="1" allowOverlap="1">
                <wp:simplePos x="0" y="0"/>
                <wp:positionH relativeFrom="column">
                  <wp:posOffset>6162040</wp:posOffset>
                </wp:positionH>
                <wp:positionV relativeFrom="paragraph">
                  <wp:posOffset>6350</wp:posOffset>
                </wp:positionV>
                <wp:extent cx="114300" cy="114300"/>
                <wp:effectExtent l="0" t="0" r="0" b="0"/>
                <wp:wrapNone/>
                <wp:docPr id="12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E29FC5" id="Rectangle 27" o:spid="_x0000_s1026" style="position:absolute;margin-left:485.2pt;margin-top:.5pt;width:9pt;height:9pt;flip:x y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">
                <w10:anchorlock/>
              </v:rect>
            </w:pict>
          </mc:Fallback>
        </mc:AlternateContent>
      </w:r>
      <w:r w:rsidR="006D4DE8" w:rsidRPr="007A5B47">
        <w:t>Абонент:</w:t>
      </w:r>
      <w:r w:rsidR="00B643FB">
        <w:t xml:space="preserve"> </w:t>
      </w:r>
      <w:r w:rsidR="00F87DAD">
        <w:t>_______________</w:t>
      </w:r>
      <w:r w:rsidR="006D4DE8" w:rsidRPr="007A5B47">
        <w:t>, ФИО _______________________________________________________</w:t>
      </w:r>
      <w:r w:rsidR="006D4DE8" w:rsidRPr="007A5B47">
        <w:tab/>
      </w:r>
    </w:p>
    <w:p w:rsidR="006D4DE8" w:rsidRPr="007A5B47" w:rsidRDefault="00E45B93" w:rsidP="006D4DE8">
      <w:pPr>
        <w:spacing w:line="360" w:lineRule="auto"/>
      </w:pPr>
      <w:r w:rsidRPr="00B51120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5996305</wp:posOffset>
                </wp:positionH>
                <wp:positionV relativeFrom="paragraph">
                  <wp:posOffset>161925</wp:posOffset>
                </wp:positionV>
                <wp:extent cx="1156335" cy="387350"/>
                <wp:effectExtent l="0" t="0" r="0" b="0"/>
                <wp:wrapNone/>
                <wp:docPr id="11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6335" cy="38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4DE8" w:rsidRDefault="006D4DE8" w:rsidP="006D4DE8">
                            <w:r>
                              <w:t>ДТ___________</w:t>
                            </w:r>
                            <w:r w:rsidR="00B71076">
                              <w:t>___</w:t>
                            </w:r>
                            <w:r>
                              <w:t>_</w:t>
                            </w:r>
                          </w:p>
                          <w:p w:rsidR="006D4DE8" w:rsidRPr="00F24422" w:rsidRDefault="006D4DE8" w:rsidP="006D4DE8">
                            <w:r>
                              <w:t>НТ____________</w:t>
                            </w:r>
                            <w:r w:rsidR="00B71076">
                              <w:t>___</w:t>
                            </w:r>
                          </w:p>
                        </w:txbxContent>
                      </wps:txbx>
                      <wps:bodyPr rot="0" vert="horz" wrap="square" lIns="3600" tIns="7200" rIns="3600" bIns="7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27" type="#_x0000_t202" style="position:absolute;margin-left:472.15pt;margin-top:12.75pt;width:91.05pt;height:30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" stroked="f">
                <v:textbox inset=".1mm,.2mm,.1mm,.2mm">
                  <w:txbxContent>
                    <w:p w:rsidR="006D4DE8" w:rsidRDefault="006D4DE8" w:rsidP="006D4DE8">
                      <w:r>
                        <w:t>ДТ___________</w:t>
                      </w:r>
                      <w:r w:rsidR="00B71076">
                        <w:t>___</w:t>
                      </w:r>
                      <w:r>
                        <w:t>_</w:t>
                      </w:r>
                    </w:p>
                    <w:p w:rsidR="006D4DE8" w:rsidRPr="00F24422" w:rsidRDefault="006D4DE8" w:rsidP="006D4DE8">
                      <w:r>
                        <w:t>НТ____________</w:t>
                      </w:r>
                      <w:r w:rsidR="00B71076">
                        <w:t>___</w:t>
                      </w:r>
                    </w:p>
                  </w:txbxContent>
                </v:textbox>
              </v:shape>
            </w:pict>
          </mc:Fallback>
        </mc:AlternateContent>
      </w:r>
      <w:r w:rsidR="006D4DE8" w:rsidRPr="00B51120">
        <w:t>Адрес</w:t>
      </w:r>
      <w:r w:rsidR="007B0561" w:rsidRPr="00B51120">
        <w:t>:</w:t>
      </w:r>
      <w:r w:rsidR="00D237DE" w:rsidRPr="00B51120">
        <w:tab/>
      </w:r>
      <w:r w:rsidR="00D237DE" w:rsidRPr="00B51120">
        <w:rPr>
          <w:u w:val="single"/>
        </w:rPr>
        <w:tab/>
      </w:r>
      <w:r w:rsidR="00D237DE" w:rsidRPr="00B51120">
        <w:rPr>
          <w:u w:val="single"/>
        </w:rPr>
        <w:tab/>
      </w:r>
      <w:r w:rsidR="005007A5" w:rsidRPr="00B51120">
        <w:rPr>
          <w:u w:val="single"/>
        </w:rPr>
        <w:tab/>
      </w:r>
      <w:r w:rsidR="005007A5" w:rsidRPr="00B51120">
        <w:rPr>
          <w:u w:val="single"/>
        </w:rPr>
        <w:tab/>
      </w:r>
      <w:r w:rsidR="00584CDB" w:rsidRPr="00B51120">
        <w:rPr>
          <w:u w:val="single"/>
        </w:rPr>
        <w:tab/>
      </w:r>
      <w:r w:rsidR="00584CDB" w:rsidRPr="00B51120">
        <w:rPr>
          <w:u w:val="single"/>
        </w:rPr>
        <w:tab/>
      </w:r>
      <w:r w:rsidR="009D4DA1" w:rsidRPr="00B51120">
        <w:t xml:space="preserve"> Причина посещения:</w:t>
      </w:r>
      <w:r w:rsidR="009D4DA1">
        <w:t xml:space="preserve"> </w:t>
      </w:r>
      <w:r w:rsidR="009D4DA1">
        <w:rPr>
          <w:u w:val="single"/>
        </w:rPr>
        <w:tab/>
      </w:r>
      <w:r w:rsidR="009D4DA1">
        <w:rPr>
          <w:u w:val="single"/>
        </w:rPr>
        <w:tab/>
      </w:r>
      <w:r w:rsidR="009D4DA1">
        <w:rPr>
          <w:u w:val="single"/>
        </w:rPr>
        <w:tab/>
      </w:r>
      <w:r w:rsidR="009D4DA1">
        <w:rPr>
          <w:u w:val="single"/>
        </w:rPr>
        <w:tab/>
      </w:r>
      <w:r w:rsidR="00EA5A3F">
        <w:t xml:space="preserve"> </w:t>
      </w:r>
      <w:r w:rsidR="006D4DE8" w:rsidRPr="00B643FB">
        <w:t xml:space="preserve">произведен </w:t>
      </w:r>
      <w:r w:rsidR="006D4DE8" w:rsidRPr="007A5B47">
        <w:t>осмотр:</w:t>
      </w:r>
    </w:p>
    <w:p w:rsidR="006D4DE8" w:rsidRPr="007A5B47" w:rsidRDefault="00E45B93" w:rsidP="006D4DE8">
      <w:r w:rsidRPr="007A5B4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5952" behindDoc="0" locked="1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171450</wp:posOffset>
                </wp:positionV>
                <wp:extent cx="115200" cy="115200"/>
                <wp:effectExtent l="0" t="0" r="18415" b="18415"/>
                <wp:wrapNone/>
                <wp:docPr id="10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115200" cy="115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D9777F" id="Rectangle 29" o:spid="_x0000_s1026" style="position:absolute;margin-left:-.8pt;margin-top:13.5pt;width:9.05pt;height:9.05pt;flip:x y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">
                <w10:anchorlock/>
              </v:rect>
            </w:pict>
          </mc:Fallback>
        </mc:AlternateContent>
      </w:r>
      <w:r w:rsidRPr="007A5B4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4928" behindDoc="0" locked="1" layoutInCell="1" allowOverlap="1">
                <wp:simplePos x="0" y="0"/>
                <wp:positionH relativeFrom="column">
                  <wp:posOffset>1016635</wp:posOffset>
                </wp:positionH>
                <wp:positionV relativeFrom="paragraph">
                  <wp:posOffset>171450</wp:posOffset>
                </wp:positionV>
                <wp:extent cx="114300" cy="114300"/>
                <wp:effectExtent l="0" t="0" r="0" b="0"/>
                <wp:wrapNone/>
                <wp:docPr id="9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007C15" id="Rectangle 28" o:spid="_x0000_s1026" style="position:absolute;margin-left:80.05pt;margin-top:13.5pt;width:9pt;height:9pt;flip:x 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">
                <w10:anchorlock/>
              </v:rect>
            </w:pict>
          </mc:Fallback>
        </mc:AlternateContent>
      </w:r>
      <w:r w:rsidR="006D4DE8" w:rsidRPr="007A5B47">
        <w:t>Счетчик:</w:t>
      </w:r>
      <w:r w:rsidR="00DE089F" w:rsidRPr="007F7BE3">
        <w:t xml:space="preserve"> </w:t>
      </w:r>
      <w:r w:rsidR="007F7BE3" w:rsidRPr="007F7BE3">
        <w:t>№</w:t>
      </w:r>
      <w:r w:rsidR="00B643FB">
        <w:t xml:space="preserve"> </w:t>
      </w:r>
      <w:r w:rsidR="00DE089F" w:rsidRPr="00437CF7">
        <w:rPr>
          <w:u w:val="single"/>
        </w:rPr>
        <w:t xml:space="preserve">               </w:t>
      </w:r>
      <w:r w:rsidR="009B490E" w:rsidRPr="00437CF7">
        <w:rPr>
          <w:u w:val="single"/>
        </w:rPr>
        <w:t xml:space="preserve">        </w:t>
      </w:r>
      <w:r w:rsidR="00584CDB">
        <w:rPr>
          <w:u w:val="single"/>
        </w:rPr>
        <w:t xml:space="preserve"> </w:t>
      </w:r>
      <w:r w:rsidR="006D4DE8" w:rsidRPr="007A5B47">
        <w:rPr>
          <w:spacing w:val="-1"/>
        </w:rPr>
        <w:t>, Тип</w:t>
      </w:r>
      <w:r w:rsidR="00B731BF" w:rsidRPr="00B731BF">
        <w:rPr>
          <w:spacing w:val="-1"/>
        </w:rPr>
        <w:t>____________</w:t>
      </w:r>
      <w:r w:rsidR="00584CDB">
        <w:rPr>
          <w:spacing w:val="-1"/>
        </w:rPr>
        <w:t>,</w:t>
      </w:r>
      <w:r w:rsidR="00DE089F" w:rsidRPr="00507632">
        <w:rPr>
          <w:spacing w:val="-1"/>
        </w:rPr>
        <w:t xml:space="preserve"> </w:t>
      </w:r>
      <w:r w:rsidR="006D4DE8" w:rsidRPr="007A5B47">
        <w:t xml:space="preserve"> Ампер</w:t>
      </w:r>
      <w:r w:rsidR="00B731BF" w:rsidRPr="00B731BF">
        <w:t>______</w:t>
      </w:r>
      <w:r w:rsidR="00584CDB">
        <w:t>,</w:t>
      </w:r>
      <w:r w:rsidR="006D4DE8" w:rsidRPr="007A5B47">
        <w:t xml:space="preserve"> Вольт</w:t>
      </w:r>
      <w:r w:rsidR="00B731BF" w:rsidRPr="00B731BF">
        <w:t>____</w:t>
      </w:r>
      <w:r w:rsidR="006D4DE8" w:rsidRPr="007A5B47">
        <w:t>, место уст:</w:t>
      </w:r>
      <w:r w:rsidR="00DE089F" w:rsidRPr="00437CF7">
        <w:rPr>
          <w:u w:val="single"/>
        </w:rPr>
        <w:t xml:space="preserve">                        </w:t>
      </w:r>
      <w:r w:rsidR="00584CDB">
        <w:rPr>
          <w:u w:val="single"/>
        </w:rPr>
        <w:t xml:space="preserve"> </w:t>
      </w:r>
      <w:r w:rsidR="006D4DE8" w:rsidRPr="007A5B47">
        <w:t xml:space="preserve">показания: </w:t>
      </w:r>
    </w:p>
    <w:p w:rsidR="006D4DE8" w:rsidRPr="007A5B47" w:rsidRDefault="006D4DE8" w:rsidP="006D4DE8">
      <w:pPr>
        <w:spacing w:line="360" w:lineRule="auto"/>
      </w:pPr>
      <w:r w:rsidRPr="007A5B47">
        <w:t xml:space="preserve">      подтверждаю,     </w:t>
      </w:r>
      <w:r w:rsidRPr="007A5B47">
        <w:rPr>
          <w:b/>
          <w:sz w:val="24"/>
          <w:szCs w:val="24"/>
        </w:rPr>
        <w:t xml:space="preserve"> </w:t>
      </w:r>
      <w:r w:rsidRPr="007A5B47">
        <w:t xml:space="preserve"> не подтверждаю ______________________,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3095"/>
        <w:gridCol w:w="5047"/>
      </w:tblGrid>
      <w:tr w:rsidR="0077703F" w:rsidRPr="007A5B47" w:rsidTr="00FA6B36">
        <w:trPr>
          <w:trHeight w:val="270"/>
        </w:trPr>
        <w:tc>
          <w:tcPr>
            <w:tcW w:w="3114" w:type="dxa"/>
            <w:shd w:val="clear" w:color="auto" w:fill="auto"/>
          </w:tcPr>
          <w:p w:rsidR="0077703F" w:rsidRPr="007A5B47" w:rsidRDefault="0077703F" w:rsidP="00042AA3">
            <w:r w:rsidRPr="007A5B47">
              <w:t>Уст счетчик: собств. ЭСО / Аб-та</w:t>
            </w:r>
          </w:p>
        </w:tc>
        <w:tc>
          <w:tcPr>
            <w:tcW w:w="3095" w:type="dxa"/>
            <w:shd w:val="clear" w:color="auto" w:fill="auto"/>
          </w:tcPr>
          <w:p w:rsidR="0077703F" w:rsidRPr="007A5B47" w:rsidRDefault="0077703F" w:rsidP="00411865">
            <w:r w:rsidRPr="007A5B47">
              <w:t>Место уст</w:t>
            </w:r>
            <w:r w:rsidR="00411865" w:rsidRPr="007A5B47">
              <w:t>.</w:t>
            </w:r>
            <w:r w:rsidRPr="007A5B47">
              <w:t xml:space="preserve"> </w:t>
            </w:r>
          </w:p>
        </w:tc>
        <w:tc>
          <w:tcPr>
            <w:tcW w:w="5047" w:type="dxa"/>
            <w:vMerge w:val="restart"/>
            <w:shd w:val="clear" w:color="auto" w:fill="auto"/>
          </w:tcPr>
          <w:p w:rsidR="0077703F" w:rsidRPr="007A5B47" w:rsidRDefault="0077703F" w:rsidP="00B86C10">
            <w:pPr>
              <w:ind w:left="-57" w:right="-57"/>
            </w:pPr>
            <w:r w:rsidRPr="007A5B47">
              <w:t>Счетчик опломб</w:t>
            </w:r>
            <w:r w:rsidR="00B86C10">
              <w:t xml:space="preserve">ирован </w:t>
            </w:r>
            <w:r w:rsidRPr="007A5B47">
              <w:t>__</w:t>
            </w:r>
            <w:r w:rsidR="00411865" w:rsidRPr="007A5B47">
              <w:t>_____</w:t>
            </w:r>
            <w:r w:rsidRPr="007A5B47">
              <w:t>____</w:t>
            </w:r>
            <w:r w:rsidR="00280CC1">
              <w:t xml:space="preserve"> (кол-во)</w:t>
            </w:r>
            <w:r w:rsidRPr="007A5B47">
              <w:t xml:space="preserve"> </w:t>
            </w:r>
            <w:proofErr w:type="spellStart"/>
            <w:r w:rsidRPr="007A5B47">
              <w:t>госпломб</w:t>
            </w:r>
            <w:r w:rsidR="00280CC1">
              <w:t>ой</w:t>
            </w:r>
            <w:proofErr w:type="spellEnd"/>
            <w:r w:rsidR="00280CC1">
              <w:t>(</w:t>
            </w:r>
            <w:proofErr w:type="spellStart"/>
            <w:r w:rsidRPr="007A5B47">
              <w:t>ами</w:t>
            </w:r>
            <w:proofErr w:type="spellEnd"/>
            <w:r w:rsidR="00280CC1">
              <w:t>)</w:t>
            </w:r>
            <w:r w:rsidRPr="007A5B47">
              <w:t xml:space="preserve"> </w:t>
            </w:r>
            <w:r w:rsidR="00280CC1">
              <w:t>№№</w:t>
            </w:r>
            <w:r w:rsidRPr="007A5B47">
              <w:t>_______</w:t>
            </w:r>
            <w:r w:rsidR="00411865" w:rsidRPr="007A5B47">
              <w:t>_</w:t>
            </w:r>
            <w:r w:rsidRPr="007A5B47">
              <w:t>____</w:t>
            </w:r>
            <w:r w:rsidR="00280CC1">
              <w:t>,</w:t>
            </w:r>
            <w:r w:rsidR="006E14BD">
              <w:t xml:space="preserve"> </w:t>
            </w:r>
            <w:r w:rsidR="00411865" w:rsidRPr="007A5B47">
              <w:t>_____________</w:t>
            </w:r>
            <w:r w:rsidRPr="007A5B47">
              <w:t xml:space="preserve"> </w:t>
            </w:r>
            <w:r w:rsidR="00280CC1">
              <w:t>(кол-во)</w:t>
            </w:r>
            <w:r w:rsidR="00280CC1" w:rsidRPr="007A5B47">
              <w:t xml:space="preserve"> </w:t>
            </w:r>
            <w:r w:rsidRPr="007A5B47">
              <w:t>пломбой</w:t>
            </w:r>
            <w:r w:rsidR="00280CC1">
              <w:t>(</w:t>
            </w:r>
            <w:proofErr w:type="spellStart"/>
            <w:r w:rsidR="00280CC1">
              <w:t>ами</w:t>
            </w:r>
            <w:proofErr w:type="spellEnd"/>
            <w:r w:rsidR="00280CC1">
              <w:t>)</w:t>
            </w:r>
            <w:r w:rsidRPr="007A5B47">
              <w:t xml:space="preserve"> ЭСО</w:t>
            </w:r>
            <w:r w:rsidR="00B86C10">
              <w:t xml:space="preserve"> </w:t>
            </w:r>
            <w:r w:rsidR="00B86C10" w:rsidRPr="007A5B47">
              <w:t>№</w:t>
            </w:r>
            <w:r w:rsidR="00280CC1">
              <w:t>№</w:t>
            </w:r>
            <w:r w:rsidR="00B86C10">
              <w:t> </w:t>
            </w:r>
            <w:r w:rsidRPr="007A5B47">
              <w:t>____________</w:t>
            </w:r>
            <w:r w:rsidR="00280CC1">
              <w:t>, ___________________________________________(иные)</w:t>
            </w:r>
          </w:p>
        </w:tc>
      </w:tr>
      <w:tr w:rsidR="0077703F" w:rsidRPr="007A5B47" w:rsidTr="00FA6B36">
        <w:trPr>
          <w:trHeight w:val="270"/>
        </w:trPr>
        <w:tc>
          <w:tcPr>
            <w:tcW w:w="3114" w:type="dxa"/>
            <w:shd w:val="clear" w:color="auto" w:fill="auto"/>
          </w:tcPr>
          <w:p w:rsidR="0077703F" w:rsidRPr="007A5B47" w:rsidRDefault="0077703F" w:rsidP="008C0094">
            <w:r w:rsidRPr="007A5B47">
              <w:t xml:space="preserve">№ </w:t>
            </w:r>
          </w:p>
        </w:tc>
        <w:tc>
          <w:tcPr>
            <w:tcW w:w="3095" w:type="dxa"/>
            <w:shd w:val="clear" w:color="auto" w:fill="auto"/>
          </w:tcPr>
          <w:p w:rsidR="0077703F" w:rsidRPr="007A5B47" w:rsidRDefault="0077703F" w:rsidP="00411865">
            <w:r w:rsidRPr="007A5B47">
              <w:t xml:space="preserve">Дата </w:t>
            </w:r>
            <w:proofErr w:type="spellStart"/>
            <w:r w:rsidRPr="007A5B47">
              <w:t>изготов</w:t>
            </w:r>
            <w:proofErr w:type="spellEnd"/>
            <w:r w:rsidR="00411865" w:rsidRPr="007A5B47">
              <w:t>.</w:t>
            </w:r>
          </w:p>
        </w:tc>
        <w:tc>
          <w:tcPr>
            <w:tcW w:w="5047" w:type="dxa"/>
            <w:vMerge/>
            <w:shd w:val="clear" w:color="auto" w:fill="auto"/>
          </w:tcPr>
          <w:p w:rsidR="0077703F" w:rsidRPr="007A5B47" w:rsidRDefault="0077703F" w:rsidP="006D4DE8"/>
        </w:tc>
      </w:tr>
      <w:tr w:rsidR="0077703F" w:rsidRPr="007A5B47" w:rsidTr="00FA6B36">
        <w:trPr>
          <w:trHeight w:val="270"/>
        </w:trPr>
        <w:tc>
          <w:tcPr>
            <w:tcW w:w="3114" w:type="dxa"/>
            <w:shd w:val="clear" w:color="auto" w:fill="auto"/>
          </w:tcPr>
          <w:p w:rsidR="0077703F" w:rsidRPr="007A5B47" w:rsidRDefault="0077703F" w:rsidP="008C0094">
            <w:r w:rsidRPr="007A5B47">
              <w:t xml:space="preserve">тип </w:t>
            </w:r>
          </w:p>
        </w:tc>
        <w:tc>
          <w:tcPr>
            <w:tcW w:w="3095" w:type="dxa"/>
            <w:shd w:val="clear" w:color="auto" w:fill="auto"/>
          </w:tcPr>
          <w:p w:rsidR="0077703F" w:rsidRPr="007A5B47" w:rsidRDefault="0077703F" w:rsidP="00411865">
            <w:r w:rsidRPr="007A5B47">
              <w:t xml:space="preserve">Срок </w:t>
            </w:r>
            <w:proofErr w:type="spellStart"/>
            <w:r w:rsidRPr="007A5B47">
              <w:t>экспл</w:t>
            </w:r>
            <w:proofErr w:type="spellEnd"/>
            <w:r w:rsidR="00411865" w:rsidRPr="007A5B47">
              <w:t>.</w:t>
            </w:r>
            <w:r w:rsidRPr="007A5B47">
              <w:t xml:space="preserve"> </w:t>
            </w:r>
            <w:proofErr w:type="spellStart"/>
            <w:r w:rsidRPr="007A5B47">
              <w:t>сч</w:t>
            </w:r>
            <w:proofErr w:type="spellEnd"/>
            <w:r w:rsidR="00411865" w:rsidRPr="007A5B47">
              <w:t>.</w:t>
            </w:r>
          </w:p>
        </w:tc>
        <w:tc>
          <w:tcPr>
            <w:tcW w:w="5047" w:type="dxa"/>
            <w:vMerge/>
            <w:shd w:val="clear" w:color="auto" w:fill="auto"/>
          </w:tcPr>
          <w:p w:rsidR="0077703F" w:rsidRPr="007A5B47" w:rsidRDefault="0077703F" w:rsidP="006D4DE8"/>
        </w:tc>
      </w:tr>
      <w:tr w:rsidR="0077703F" w:rsidRPr="007A5B47" w:rsidTr="00FA6B36">
        <w:trPr>
          <w:trHeight w:val="270"/>
        </w:trPr>
        <w:tc>
          <w:tcPr>
            <w:tcW w:w="3114" w:type="dxa"/>
            <w:shd w:val="clear" w:color="auto" w:fill="auto"/>
          </w:tcPr>
          <w:p w:rsidR="0077703F" w:rsidRPr="007A5B47" w:rsidRDefault="008C0094" w:rsidP="008C0094">
            <w:r w:rsidRPr="007A5B47">
              <w:t xml:space="preserve">                              </w:t>
            </w:r>
            <w:r w:rsidR="0077703F" w:rsidRPr="007A5B47">
              <w:t>А</w:t>
            </w:r>
            <w:r w:rsidRPr="007A5B47">
              <w:t xml:space="preserve">                     </w:t>
            </w:r>
            <w:r w:rsidR="0077703F" w:rsidRPr="007A5B47">
              <w:t>В</w:t>
            </w:r>
          </w:p>
        </w:tc>
        <w:tc>
          <w:tcPr>
            <w:tcW w:w="3095" w:type="dxa"/>
            <w:shd w:val="clear" w:color="auto" w:fill="auto"/>
          </w:tcPr>
          <w:p w:rsidR="0077703F" w:rsidRPr="007A5B47" w:rsidRDefault="0077703F" w:rsidP="00411865">
            <w:r w:rsidRPr="007A5B47">
              <w:t>Дата след</w:t>
            </w:r>
            <w:r w:rsidR="00411865" w:rsidRPr="007A5B47">
              <w:t xml:space="preserve">. </w:t>
            </w:r>
            <w:r w:rsidRPr="007A5B47">
              <w:t xml:space="preserve">поверки </w:t>
            </w:r>
          </w:p>
        </w:tc>
        <w:tc>
          <w:tcPr>
            <w:tcW w:w="5047" w:type="dxa"/>
            <w:vMerge/>
            <w:shd w:val="clear" w:color="auto" w:fill="auto"/>
          </w:tcPr>
          <w:p w:rsidR="0077703F" w:rsidRPr="007A5B47" w:rsidRDefault="0077703F" w:rsidP="006D4DE8"/>
        </w:tc>
      </w:tr>
      <w:tr w:rsidR="0077703F" w:rsidRPr="007A5B47" w:rsidTr="00FA6B36">
        <w:trPr>
          <w:trHeight w:val="326"/>
        </w:trPr>
        <w:tc>
          <w:tcPr>
            <w:tcW w:w="3114" w:type="dxa"/>
            <w:shd w:val="clear" w:color="auto" w:fill="auto"/>
          </w:tcPr>
          <w:p w:rsidR="0077703F" w:rsidRPr="007A5B47" w:rsidRDefault="0077703F" w:rsidP="008C0094">
            <w:r w:rsidRPr="007A5B47">
              <w:t xml:space="preserve">ДТ </w:t>
            </w:r>
            <w:r w:rsidR="008C0094" w:rsidRPr="007A5B47">
              <w:t xml:space="preserve">                    </w:t>
            </w:r>
            <w:r w:rsidRPr="007A5B47">
              <w:t xml:space="preserve"> НТ </w:t>
            </w:r>
          </w:p>
        </w:tc>
        <w:tc>
          <w:tcPr>
            <w:tcW w:w="8142" w:type="dxa"/>
            <w:gridSpan w:val="2"/>
            <w:shd w:val="clear" w:color="auto" w:fill="auto"/>
          </w:tcPr>
          <w:p w:rsidR="0077703F" w:rsidRPr="007A5B47" w:rsidRDefault="00411865" w:rsidP="006D4DE8">
            <w:r w:rsidRPr="007A5B47">
              <w:t>Примечание:</w:t>
            </w:r>
          </w:p>
        </w:tc>
      </w:tr>
    </w:tbl>
    <w:p w:rsidR="00062012" w:rsidRDefault="00062012" w:rsidP="00062012">
      <w:pPr>
        <w:tabs>
          <w:tab w:val="left" w:pos="426"/>
        </w:tabs>
        <w:rPr>
          <w:b/>
        </w:rPr>
      </w:pPr>
      <w:r w:rsidRPr="00E45B93">
        <w:rPr>
          <w:b/>
        </w:rPr>
        <w:t>Состояние электронного счетчика:</w:t>
      </w:r>
      <w:r>
        <w:rPr>
          <w:b/>
        </w:rPr>
        <w:t xml:space="preserve">                                                                     Состояние импульсного индикатора:</w:t>
      </w:r>
    </w:p>
    <w:p w:rsidR="00062012" w:rsidRPr="00D83FE8" w:rsidRDefault="00062012" w:rsidP="00062012">
      <w:pPr>
        <w:tabs>
          <w:tab w:val="left" w:pos="42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E799818" wp14:editId="39CC8E03">
                <wp:simplePos x="0" y="0"/>
                <wp:positionH relativeFrom="column">
                  <wp:posOffset>4205605</wp:posOffset>
                </wp:positionH>
                <wp:positionV relativeFrom="paragraph">
                  <wp:posOffset>33020</wp:posOffset>
                </wp:positionV>
                <wp:extent cx="114300" cy="111760"/>
                <wp:effectExtent l="0" t="0" r="19050" b="21590"/>
                <wp:wrapNone/>
                <wp:docPr id="56" name="Прямоугольник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176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989C00" id="Прямоугольник 56" o:spid="_x0000_s1026" style="position:absolute;margin-left:331.15pt;margin-top:2.6pt;width:9pt;height:8.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" filled="f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7770D2E4" wp14:editId="3E5771CF">
                <wp:simplePos x="0" y="0"/>
                <wp:positionH relativeFrom="column">
                  <wp:posOffset>-10795</wp:posOffset>
                </wp:positionH>
                <wp:positionV relativeFrom="paragraph">
                  <wp:posOffset>148590</wp:posOffset>
                </wp:positionV>
                <wp:extent cx="114935" cy="121920"/>
                <wp:effectExtent l="0" t="0" r="18415" b="11430"/>
                <wp:wrapNone/>
                <wp:docPr id="57" name="Прямоугольник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935" cy="12192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190D26" id="Прямоугольник 57" o:spid="_x0000_s1026" style="position:absolute;margin-left:-.85pt;margin-top:11.7pt;width:9.05pt;height:9.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" filled="f" strokecolor="windowText" strokeweight="1pt"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9174C0A" wp14:editId="7DCCE55C">
                <wp:simplePos x="0" y="0"/>
                <wp:positionH relativeFrom="column">
                  <wp:posOffset>1757680</wp:posOffset>
                </wp:positionH>
                <wp:positionV relativeFrom="paragraph">
                  <wp:posOffset>33020</wp:posOffset>
                </wp:positionV>
                <wp:extent cx="114300" cy="111760"/>
                <wp:effectExtent l="0" t="0" r="19050" b="21590"/>
                <wp:wrapNone/>
                <wp:docPr id="59" name="Прямоугольник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176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E9C3FD" id="Прямоугольник 59" o:spid="_x0000_s1026" style="position:absolute;margin-left:138.4pt;margin-top:2.6pt;width:9pt;height:8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/NrlwIAAO4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" filled="f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887F06F" wp14:editId="521FAF76">
                <wp:simplePos x="0" y="0"/>
                <wp:positionH relativeFrom="column">
                  <wp:posOffset>1081405</wp:posOffset>
                </wp:positionH>
                <wp:positionV relativeFrom="paragraph">
                  <wp:posOffset>23495</wp:posOffset>
                </wp:positionV>
                <wp:extent cx="123825" cy="121285"/>
                <wp:effectExtent l="0" t="0" r="28575" b="12065"/>
                <wp:wrapNone/>
                <wp:docPr id="60" name="Прямоугольник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12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DF7C14" id="Прямоугольник 60" o:spid="_x0000_s1026" style="position:absolute;margin-left:85.15pt;margin-top:1.85pt;width:9.75pt;height:9.5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" fillcolor="window" strokecolor="windowText" strokeweight="1pt"/>
            </w:pict>
          </mc:Fallback>
        </mc:AlternateContent>
      </w:r>
      <w:r w:rsidR="00280CC1">
        <w:t>н</w:t>
      </w:r>
      <w:r w:rsidR="00280CC1" w:rsidRPr="00E45B93">
        <w:t xml:space="preserve">е </w:t>
      </w:r>
      <w:r w:rsidR="00280CC1">
        <w:t xml:space="preserve">работает тариф:        </w:t>
      </w:r>
      <w:r w:rsidR="00280CC1" w:rsidRPr="001B3C38">
        <w:t>ДТ/ПТ</w:t>
      </w:r>
      <w:r w:rsidR="00280CC1">
        <w:t xml:space="preserve">          НТ        </w:t>
      </w:r>
      <w:r w:rsidR="00280CC1">
        <w:rPr>
          <w:noProof/>
        </w:rPr>
        <w:drawing>
          <wp:inline distT="0" distB="0" distL="0" distR="0" wp14:anchorId="49D52B8A">
            <wp:extent cx="133985" cy="133985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80CC1">
        <w:t xml:space="preserve">  П</w:t>
      </w:r>
      <w:r w:rsidR="00280CC1" w:rsidRPr="00D83FE8">
        <w:t>/</w:t>
      </w:r>
      <w:r w:rsidR="00280CC1">
        <w:t>ПТ</w:t>
      </w:r>
      <w:r>
        <w:t xml:space="preserve">                                                    не работает при включенной нагрузке</w:t>
      </w:r>
    </w:p>
    <w:p w:rsidR="00062012" w:rsidRPr="001B7DC0" w:rsidRDefault="00062012" w:rsidP="00062012">
      <w:pPr>
        <w:tabs>
          <w:tab w:val="left" w:pos="42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49B133E" wp14:editId="6C3DEF0A">
                <wp:simplePos x="0" y="0"/>
                <wp:positionH relativeFrom="column">
                  <wp:posOffset>2957830</wp:posOffset>
                </wp:positionH>
                <wp:positionV relativeFrom="paragraph">
                  <wp:posOffset>142240</wp:posOffset>
                </wp:positionV>
                <wp:extent cx="133350" cy="132715"/>
                <wp:effectExtent l="0" t="0" r="19050" b="19685"/>
                <wp:wrapNone/>
                <wp:docPr id="61" name="Прямоугольник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271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80CC1" w:rsidRDefault="00280CC1" w:rsidP="00280CC1">
                            <w:pPr>
                              <w:jc w:val="center"/>
                            </w:pPr>
                            <w:r>
                              <w:t>н</w:t>
                            </w:r>
                            <w:r w:rsidRPr="00E45B93">
                              <w:t xml:space="preserve">е </w:t>
                            </w:r>
                            <w:r>
                              <w:t xml:space="preserve">работает тариф:        </w:t>
                            </w:r>
                            <w:r w:rsidRPr="001B3C38">
                              <w:t>ДТ/ПТ</w:t>
                            </w:r>
                            <w:r>
                              <w:t xml:space="preserve">          НТ          П</w:t>
                            </w:r>
                            <w:r w:rsidRPr="00D83FE8">
                              <w:t>/</w:t>
                            </w:r>
                            <w:r>
                              <w:t>ПТ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9B133E" id="Прямоугольник 61" o:spid="_x0000_s1028" style="position:absolute;margin-left:232.9pt;margin-top:11.2pt;width:10.5pt;height:10.4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" filled="f" strokecolor="windowText" strokeweight="1pt">
                <v:textbox>
                  <w:txbxContent>
                    <w:p w:rsidR="00280CC1" w:rsidRDefault="00280CC1" w:rsidP="00280CC1">
                      <w:pPr>
                        <w:jc w:val="center"/>
                      </w:pPr>
                      <w:r>
                        <w:t>н</w:t>
                      </w:r>
                      <w:r w:rsidRPr="00E45B93">
                        <w:t xml:space="preserve">е </w:t>
                      </w:r>
                      <w:r>
                        <w:t xml:space="preserve">работает тариф:        </w:t>
                      </w:r>
                      <w:r w:rsidRPr="001B3C38">
                        <w:t>ДТ/ПТ</w:t>
                      </w:r>
                      <w:r>
                        <w:t xml:space="preserve">          НТ          П</w:t>
                      </w:r>
                      <w:r w:rsidRPr="00D83FE8">
                        <w:t>/</w:t>
                      </w:r>
                      <w:r>
                        <w:t>ПТ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F083158" wp14:editId="1859C73A">
                <wp:simplePos x="0" y="0"/>
                <wp:positionH relativeFrom="column">
                  <wp:posOffset>4205605</wp:posOffset>
                </wp:positionH>
                <wp:positionV relativeFrom="paragraph">
                  <wp:posOffset>29845</wp:posOffset>
                </wp:positionV>
                <wp:extent cx="114300" cy="121920"/>
                <wp:effectExtent l="0" t="0" r="19050" b="11430"/>
                <wp:wrapNone/>
                <wp:docPr id="62" name="Прямоугольник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2192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DC3EDF" id="Прямоугольник 62" o:spid="_x0000_s1026" style="position:absolute;margin-left:331.15pt;margin-top:2.35pt;width:9pt;height:9.6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" filled="f" strokecolor="windowText" strokeweight="1pt"/>
            </w:pict>
          </mc:Fallback>
        </mc:AlternateContent>
      </w:r>
      <w:r w:rsidRPr="001B7DC0">
        <w:t xml:space="preserve">      </w:t>
      </w:r>
      <w:r>
        <w:t xml:space="preserve">не работает эл. счетное устройство                                                                         </w:t>
      </w:r>
      <w:r w:rsidRPr="001B3C38">
        <w:t>самоход по ГОСТу 31819.21-2012 п.8.3.2</w:t>
      </w:r>
    </w:p>
    <w:p w:rsidR="00062012" w:rsidRDefault="00062012" w:rsidP="00062012">
      <w:pPr>
        <w:tabs>
          <w:tab w:val="left" w:pos="42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473CAFC5" wp14:editId="7E2FFF24">
                <wp:simplePos x="0" y="0"/>
                <wp:positionH relativeFrom="column">
                  <wp:posOffset>-10795</wp:posOffset>
                </wp:positionH>
                <wp:positionV relativeFrom="paragraph">
                  <wp:posOffset>3810</wp:posOffset>
                </wp:positionV>
                <wp:extent cx="114935" cy="132715"/>
                <wp:effectExtent l="0" t="0" r="18415" b="19685"/>
                <wp:wrapNone/>
                <wp:docPr id="63" name="Прямоугольник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935" cy="13271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FF4429" id="Прямоугольник 63" o:spid="_x0000_s1026" style="position:absolute;margin-left:-.85pt;margin-top:.3pt;width:9.05pt;height:10.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" filled="f" strokecolor="windowText" strokeweight="1pt">
                <w10:anchorlock/>
              </v:rect>
            </w:pict>
          </mc:Fallback>
        </mc:AlternateContent>
      </w:r>
      <w:r>
        <w:t xml:space="preserve">      </w:t>
      </w:r>
      <w:r w:rsidRPr="001B3C38">
        <w:t>несоответствие времени/даты</w:t>
      </w:r>
      <w:r>
        <w:t xml:space="preserve">                                           </w:t>
      </w:r>
      <w:r w:rsidRPr="001B3C38">
        <w:t>задание инженеру</w:t>
      </w:r>
      <w:r>
        <w:t xml:space="preserve">  _______________________________________                              </w:t>
      </w:r>
    </w:p>
    <w:p w:rsidR="00062012" w:rsidRDefault="00062012" w:rsidP="00062012">
      <w:pPr>
        <w:tabs>
          <w:tab w:val="left" w:pos="42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25BFB79" wp14:editId="6DCAF9F1">
                <wp:simplePos x="0" y="0"/>
                <wp:positionH relativeFrom="column">
                  <wp:posOffset>4205605</wp:posOffset>
                </wp:positionH>
                <wp:positionV relativeFrom="paragraph">
                  <wp:posOffset>13335</wp:posOffset>
                </wp:positionV>
                <wp:extent cx="114300" cy="125730"/>
                <wp:effectExtent l="0" t="0" r="19050" b="26670"/>
                <wp:wrapNone/>
                <wp:docPr id="64" name="Прямоугольник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2573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1F0AC1" id="Прямоугольник 64" o:spid="_x0000_s1026" style="position:absolute;margin-left:331.15pt;margin-top:1.05pt;width:9pt;height:9.9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" filled="f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1EE37A1B" wp14:editId="17D0127C">
                <wp:simplePos x="0" y="0"/>
                <wp:positionH relativeFrom="column">
                  <wp:posOffset>-12065</wp:posOffset>
                </wp:positionH>
                <wp:positionV relativeFrom="paragraph">
                  <wp:posOffset>13335</wp:posOffset>
                </wp:positionV>
                <wp:extent cx="114300" cy="125730"/>
                <wp:effectExtent l="0" t="0" r="19050" b="26670"/>
                <wp:wrapNone/>
                <wp:docPr id="65" name="Прямоугольник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2573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0D3F9D" id="Прямоугольник 65" o:spid="_x0000_s1026" style="position:absolute;margin-left:-.95pt;margin-top:1.05pt;width:9pt;height:9.9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" filled="f" strokecolor="windowText" strokeweight="1pt">
                <w10:anchorlock/>
              </v:rect>
            </w:pict>
          </mc:Fallback>
        </mc:AlternateContent>
      </w:r>
      <w:r>
        <w:t xml:space="preserve">      </w:t>
      </w:r>
      <w:r w:rsidR="00B86C10" w:rsidRPr="00B86C10">
        <w:t>низк</w:t>
      </w:r>
      <w:r w:rsidR="00B86C10">
        <w:t>ий</w:t>
      </w:r>
      <w:r w:rsidR="00B86C10" w:rsidRPr="00B86C10">
        <w:t xml:space="preserve"> заряд батареи </w:t>
      </w:r>
      <w:r w:rsidR="00B86C10">
        <w:t>(</w:t>
      </w:r>
      <w:r w:rsidR="00B86C10" w:rsidRPr="00B86C10">
        <w:t>ошибка Е-01</w:t>
      </w:r>
      <w:r w:rsidR="00B86C10">
        <w:t xml:space="preserve">) </w:t>
      </w:r>
      <w:r>
        <w:t xml:space="preserve">                                                                                                 </w:t>
      </w:r>
      <w:r w:rsidR="00C26D2A">
        <w:t xml:space="preserve"> </w:t>
      </w:r>
      <w:r>
        <w:t>горит «Реверс»</w:t>
      </w:r>
    </w:p>
    <w:p w:rsidR="00062012" w:rsidRPr="00534F1E" w:rsidRDefault="00062012" w:rsidP="00062012">
      <w:pPr>
        <w:tabs>
          <w:tab w:val="left" w:pos="426"/>
        </w:tabs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461ED20" wp14:editId="5BD2A271">
                <wp:simplePos x="0" y="0"/>
                <wp:positionH relativeFrom="column">
                  <wp:posOffset>-13970</wp:posOffset>
                </wp:positionH>
                <wp:positionV relativeFrom="paragraph">
                  <wp:posOffset>153670</wp:posOffset>
                </wp:positionV>
                <wp:extent cx="114935" cy="114300"/>
                <wp:effectExtent l="0" t="0" r="18415" b="19050"/>
                <wp:wrapNone/>
                <wp:docPr id="66" name="Прямоугольник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935" cy="1143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3253B8" id="Прямоугольник 66" o:spid="_x0000_s1026" style="position:absolute;margin-left:-1.1pt;margin-top:12.1pt;width:9.05pt;height: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" filled="f" strokecolor="windowText" strokeweight="1pt"/>
            </w:pict>
          </mc:Fallback>
        </mc:AlternateContent>
      </w:r>
      <w:r w:rsidRPr="00534F1E">
        <w:rPr>
          <w:b/>
        </w:rPr>
        <w:t xml:space="preserve">Состояние диска:      </w:t>
      </w:r>
      <w:r>
        <w:rPr>
          <w:b/>
        </w:rPr>
        <w:t xml:space="preserve">                                                                                               </w:t>
      </w:r>
      <w:r w:rsidRPr="00AE3940">
        <w:rPr>
          <w:b/>
        </w:rPr>
        <w:t xml:space="preserve">Состояние клеммной коробки:                                                                                                                 </w:t>
      </w:r>
    </w:p>
    <w:p w:rsidR="00062012" w:rsidRDefault="00062012" w:rsidP="00062012">
      <w:pPr>
        <w:tabs>
          <w:tab w:val="left" w:pos="42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AAE9D45" wp14:editId="57D44033">
                <wp:simplePos x="0" y="0"/>
                <wp:positionH relativeFrom="column">
                  <wp:posOffset>4205605</wp:posOffset>
                </wp:positionH>
                <wp:positionV relativeFrom="paragraph">
                  <wp:posOffset>7620</wp:posOffset>
                </wp:positionV>
                <wp:extent cx="114300" cy="114300"/>
                <wp:effectExtent l="0" t="0" r="19050" b="19050"/>
                <wp:wrapNone/>
                <wp:docPr id="67" name="Прямоугольник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600070" id="Прямоугольник 67" o:spid="_x0000_s1026" style="position:absolute;margin-left:331.15pt;margin-top:.6pt;width:9pt;height: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" filled="f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4AFC018" wp14:editId="65690AD8">
                <wp:simplePos x="0" y="0"/>
                <wp:positionH relativeFrom="column">
                  <wp:posOffset>-13335</wp:posOffset>
                </wp:positionH>
                <wp:positionV relativeFrom="paragraph">
                  <wp:posOffset>140970</wp:posOffset>
                </wp:positionV>
                <wp:extent cx="114300" cy="114300"/>
                <wp:effectExtent l="0" t="0" r="19050" b="19050"/>
                <wp:wrapNone/>
                <wp:docPr id="68" name="Прямоугольник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98EDCB" id="Прямоугольник 68" o:spid="_x0000_s1026" style="position:absolute;margin-left:-1.05pt;margin-top:11.1pt;width:9pt;height:9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" filled="f" strokecolor="windowText" strokeweight="1pt"/>
            </w:pict>
          </mc:Fallback>
        </mc:AlternateContent>
      </w:r>
      <w:r>
        <w:t xml:space="preserve">      не вращается при включенной нагрузке                                                                 подтеки гудрона</w:t>
      </w:r>
    </w:p>
    <w:p w:rsidR="00062012" w:rsidRDefault="00062012" w:rsidP="00062012">
      <w:pPr>
        <w:tabs>
          <w:tab w:val="left" w:pos="42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9D1EE2B" wp14:editId="55AA9819">
                <wp:simplePos x="0" y="0"/>
                <wp:positionH relativeFrom="column">
                  <wp:posOffset>4205605</wp:posOffset>
                </wp:positionH>
                <wp:positionV relativeFrom="paragraph">
                  <wp:posOffset>13970</wp:posOffset>
                </wp:positionV>
                <wp:extent cx="114300" cy="123825"/>
                <wp:effectExtent l="0" t="0" r="19050" b="28575"/>
                <wp:wrapNone/>
                <wp:docPr id="69" name="Прямоугольник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238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8151BE" id="Прямоугольник 69" o:spid="_x0000_s1026" style="position:absolute;margin-left:331.15pt;margin-top:1.1pt;width:9pt;height:9.75pt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" filled="f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C99E4EE" wp14:editId="06F03CE1">
                <wp:simplePos x="0" y="0"/>
                <wp:positionH relativeFrom="column">
                  <wp:posOffset>-13970</wp:posOffset>
                </wp:positionH>
                <wp:positionV relativeFrom="paragraph">
                  <wp:posOffset>137794</wp:posOffset>
                </wp:positionV>
                <wp:extent cx="114935" cy="123825"/>
                <wp:effectExtent l="0" t="0" r="18415" b="28575"/>
                <wp:wrapNone/>
                <wp:docPr id="70" name="Прямоугольник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935" cy="1238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4724D0" id="Прямоугольник 70" o:spid="_x0000_s1026" style="position:absolute;margin-left:-1.1pt;margin-top:10.85pt;width:9.05pt;height:9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" filled="f" strokecolor="windowText" strokeweight="1pt"/>
            </w:pict>
          </mc:Fallback>
        </mc:AlternateContent>
      </w:r>
      <w:r>
        <w:t xml:space="preserve">      не работает счетный механизм                                                                                выгорела клемма</w:t>
      </w:r>
      <w:r w:rsidRPr="009A1DE3">
        <w:t>/</w:t>
      </w:r>
      <w:r>
        <w:t>клеммы</w:t>
      </w:r>
    </w:p>
    <w:p w:rsidR="00062012" w:rsidRDefault="00062012" w:rsidP="00062012">
      <w:pPr>
        <w:tabs>
          <w:tab w:val="left" w:pos="42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95C42FA" wp14:editId="73825658">
                <wp:simplePos x="0" y="0"/>
                <wp:positionH relativeFrom="column">
                  <wp:posOffset>-13335</wp:posOffset>
                </wp:positionH>
                <wp:positionV relativeFrom="paragraph">
                  <wp:posOffset>144145</wp:posOffset>
                </wp:positionV>
                <wp:extent cx="114300" cy="133350"/>
                <wp:effectExtent l="0" t="0" r="19050" b="19050"/>
                <wp:wrapNone/>
                <wp:docPr id="71" name="Прямоугольник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333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8CD9C4" id="Прямоугольник 71" o:spid="_x0000_s1026" style="position:absolute;margin-left:-1.05pt;margin-top:11.35pt;width:9pt;height:10.5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" filled="f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A3772E4" wp14:editId="6C3F77A8">
                <wp:simplePos x="0" y="0"/>
                <wp:positionH relativeFrom="column">
                  <wp:posOffset>2957830</wp:posOffset>
                </wp:positionH>
                <wp:positionV relativeFrom="paragraph">
                  <wp:posOffset>20320</wp:posOffset>
                </wp:positionV>
                <wp:extent cx="123825" cy="123825"/>
                <wp:effectExtent l="0" t="0" r="28575" b="28575"/>
                <wp:wrapNone/>
                <wp:docPr id="72" name="Прямоугольник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B0B134" id="Прямоугольник 72" o:spid="_x0000_s1026" style="position:absolute;margin-left:232.9pt;margin-top:1.6pt;width:9.75pt;height:9.7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" filled="f" strokecolor="windowText" strokeweight="1pt"/>
            </w:pict>
          </mc:Fallback>
        </mc:AlternateContent>
      </w:r>
      <w:r>
        <w:t xml:space="preserve">      вращается замедленно при включенной нагрузке          задание инженеру  _______________________________________</w:t>
      </w:r>
    </w:p>
    <w:p w:rsidR="00062012" w:rsidRDefault="00062012" w:rsidP="00062012">
      <w:pPr>
        <w:tabs>
          <w:tab w:val="left" w:pos="42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9DE5846" wp14:editId="41ED532A">
                <wp:simplePos x="0" y="0"/>
                <wp:positionH relativeFrom="column">
                  <wp:posOffset>4205605</wp:posOffset>
                </wp:positionH>
                <wp:positionV relativeFrom="paragraph">
                  <wp:posOffset>17145</wp:posOffset>
                </wp:positionV>
                <wp:extent cx="114300" cy="114300"/>
                <wp:effectExtent l="0" t="0" r="19050" b="19050"/>
                <wp:wrapNone/>
                <wp:docPr id="73" name="Прямоугольник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EA0F1B" id="Прямоугольник 73" o:spid="_x0000_s1026" style="position:absolute;margin-left:331.15pt;margin-top:1.35pt;width:9pt;height:9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" filled="f" strokecolor="windowText" strokeweight="1pt"/>
            </w:pict>
          </mc:Fallback>
        </mc:AlternateContent>
      </w:r>
      <w:r>
        <w:t xml:space="preserve">      самоход по ГОСТу 31819.11-2012 п. 8.3.1                           </w:t>
      </w:r>
      <w:bookmarkStart w:id="0" w:name="_GoBack"/>
      <w:bookmarkEnd w:id="0"/>
      <w:r>
        <w:t xml:space="preserve">                                   счетчик сгорел (пожар)                                                         </w:t>
      </w:r>
    </w:p>
    <w:p w:rsidR="00062012" w:rsidRDefault="00062012" w:rsidP="00062012">
      <w:pPr>
        <w:tabs>
          <w:tab w:val="left" w:pos="42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89C5503" wp14:editId="30763D5E">
                <wp:simplePos x="0" y="0"/>
                <wp:positionH relativeFrom="column">
                  <wp:posOffset>4205605</wp:posOffset>
                </wp:positionH>
                <wp:positionV relativeFrom="paragraph">
                  <wp:posOffset>4445</wp:posOffset>
                </wp:positionV>
                <wp:extent cx="114300" cy="123825"/>
                <wp:effectExtent l="0" t="0" r="19050" b="28575"/>
                <wp:wrapNone/>
                <wp:docPr id="74" name="Прямоугольник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238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70F7D0" id="Прямоугольник 74" o:spid="_x0000_s1026" style="position:absolute;margin-left:331.15pt;margin-top:.35pt;width:9pt;height:9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" filled="f" strokecolor="windowText" strokeweight="1pt"/>
            </w:pict>
          </mc:Fallback>
        </mc:AlternateContent>
      </w:r>
      <w:r>
        <w:t xml:space="preserve">                                                                                                                                           отсутствует электроснабжение</w:t>
      </w:r>
    </w:p>
    <w:p w:rsidR="00062012" w:rsidRDefault="00062012" w:rsidP="00062012">
      <w:pPr>
        <w:tabs>
          <w:tab w:val="left" w:pos="426"/>
        </w:tabs>
        <w:rPr>
          <w:b/>
        </w:rPr>
      </w:pPr>
      <w:r>
        <w:rPr>
          <w:b/>
        </w:rPr>
        <w:t>Примечания</w:t>
      </w:r>
      <w:r w:rsidRPr="00F53AE4">
        <w:rPr>
          <w:b/>
        </w:rPr>
        <w:t>:</w:t>
      </w:r>
      <w:r>
        <w:rPr>
          <w:b/>
        </w:rPr>
        <w:t>____________________________________________________________________________________</w:t>
      </w:r>
    </w:p>
    <w:p w:rsidR="00FA6B36" w:rsidRDefault="00062012" w:rsidP="00062012">
      <w:pPr>
        <w:tabs>
          <w:tab w:val="left" w:pos="426"/>
        </w:tabs>
      </w:pPr>
      <w:r>
        <w:rPr>
          <w:b/>
        </w:rPr>
        <w:t>______________________________________________________________________________________________________________</w:t>
      </w:r>
    </w:p>
    <w:p w:rsidR="00B86C10" w:rsidRDefault="00B86C10" w:rsidP="00B86C10">
      <w:pPr>
        <w:tabs>
          <w:tab w:val="left" w:pos="426"/>
        </w:tabs>
      </w:pPr>
      <w:r>
        <w:t>Для фиксации проведенных мероприятий использовались: средства фотосъемки: •</w:t>
      </w:r>
      <w:r>
        <w:t xml:space="preserve">                    средства видеозаписи: </w:t>
      </w:r>
      <w:r>
        <w:t>•</w:t>
      </w:r>
    </w:p>
    <w:p w:rsidR="00B86C10" w:rsidRDefault="00B86C10" w:rsidP="00B86C10">
      <w:pPr>
        <w:tabs>
          <w:tab w:val="left" w:pos="426"/>
        </w:tabs>
      </w:pPr>
      <w:r>
        <w:t>Марка, модель средства фотосъемки, видеосъемки: ___________________________________________________________________</w:t>
      </w:r>
    </w:p>
    <w:p w:rsidR="006D4DE8" w:rsidRPr="00C12B1F" w:rsidRDefault="00584CDB" w:rsidP="00C8305B">
      <w:pPr>
        <w:tabs>
          <w:tab w:val="left" w:pos="426"/>
        </w:tabs>
        <w:rPr>
          <w:u w:val="single"/>
        </w:rPr>
      </w:pPr>
      <w:r>
        <w:t>Исполнитель:</w:t>
      </w:r>
      <w:r w:rsidR="00321CA9">
        <w:t xml:space="preserve">  </w:t>
      </w:r>
      <w:r>
        <w:t>_______________________________________________</w:t>
      </w:r>
      <w:r w:rsidR="00D237DE">
        <w:t xml:space="preserve"> </w:t>
      </w:r>
      <w:r w:rsidR="003B58E7">
        <w:t>___________</w:t>
      </w:r>
      <w:r w:rsidR="00A312B2">
        <w:t xml:space="preserve">____ </w:t>
      </w:r>
      <w:r w:rsidR="007740B3">
        <w:t xml:space="preserve"> </w:t>
      </w:r>
      <w:r w:rsidR="00C12B1F">
        <w:t>Абонент</w:t>
      </w:r>
      <w:r w:rsidR="006D4DE8" w:rsidRPr="007A5B47">
        <w:t xml:space="preserve"> </w:t>
      </w:r>
      <w:r w:rsidR="00FA6B36">
        <w:t>__________________________</w:t>
      </w:r>
    </w:p>
    <w:p w:rsidR="00604E63" w:rsidRPr="007A5B47" w:rsidRDefault="00604E63" w:rsidP="00C8305B">
      <w:pPr>
        <w:tabs>
          <w:tab w:val="left" w:pos="426"/>
        </w:tabs>
        <w:rPr>
          <w:sz w:val="16"/>
          <w:szCs w:val="16"/>
        </w:rPr>
      </w:pPr>
      <w:r w:rsidRPr="007A5B47">
        <w:rPr>
          <w:sz w:val="16"/>
          <w:szCs w:val="16"/>
        </w:rPr>
        <w:t xml:space="preserve">                                                                                  </w:t>
      </w:r>
      <w:r w:rsidR="003E1CC2" w:rsidRPr="007A5B47">
        <w:rPr>
          <w:sz w:val="16"/>
          <w:szCs w:val="16"/>
        </w:rPr>
        <w:t xml:space="preserve">            </w:t>
      </w:r>
      <w:r w:rsidRPr="007A5B47">
        <w:rPr>
          <w:sz w:val="16"/>
          <w:szCs w:val="16"/>
        </w:rPr>
        <w:t>(должность, ФИО, таб. №)</w:t>
      </w:r>
    </w:p>
    <w:p w:rsidR="006D4DE8" w:rsidRPr="007A5B47" w:rsidRDefault="006D4DE8" w:rsidP="006D4DE8">
      <w:pPr>
        <w:rPr>
          <w:sz w:val="16"/>
          <w:szCs w:val="16"/>
          <w:u w:val="dottedHeavy"/>
        </w:rPr>
      </w:pPr>
      <w:r w:rsidRPr="007A5B47">
        <w:rPr>
          <w:sz w:val="16"/>
          <w:szCs w:val="16"/>
          <w:u w:val="dottedHeavy"/>
        </w:rPr>
        <w:t>______________________________________________________________________________________________________</w:t>
      </w:r>
      <w:r w:rsidR="00656C64" w:rsidRPr="007A5B47">
        <w:rPr>
          <w:sz w:val="16"/>
          <w:szCs w:val="16"/>
          <w:u w:val="dottedHeavy"/>
        </w:rPr>
        <w:t>______________________________</w:t>
      </w:r>
      <w:r w:rsidRPr="007A5B47">
        <w:rPr>
          <w:sz w:val="16"/>
          <w:szCs w:val="16"/>
          <w:u w:val="dottedHeavy"/>
        </w:rPr>
        <w:t>_______</w:t>
      </w:r>
    </w:p>
    <w:p w:rsidR="00584CDB" w:rsidRPr="007A5B47" w:rsidRDefault="00584CDB" w:rsidP="00584CDB">
      <w:pPr>
        <w:jc w:val="both"/>
      </w:pPr>
      <w:r>
        <w:rPr>
          <w:sz w:val="18"/>
          <w:szCs w:val="18"/>
        </w:rPr>
        <w:t>АО «</w:t>
      </w:r>
      <w:r w:rsidR="00B353AA">
        <w:rPr>
          <w:sz w:val="18"/>
          <w:szCs w:val="18"/>
        </w:rPr>
        <w:t>Петербургская сбытовая компания</w:t>
      </w:r>
      <w:r>
        <w:rPr>
          <w:sz w:val="18"/>
          <w:szCs w:val="18"/>
        </w:rPr>
        <w:t>»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A5B47">
        <w:t>АКТ ПРОВЕРКИ ПРИБОРА УЧЕТА И ДОСТОВЕРНОСТИ ЕГО ПОКАЗАНИЙ</w:t>
      </w:r>
    </w:p>
    <w:p w:rsidR="00584CDB" w:rsidRPr="007A5B47" w:rsidRDefault="00584CDB" w:rsidP="00584CDB">
      <w:pPr>
        <w:tabs>
          <w:tab w:val="left" w:pos="4500"/>
        </w:tabs>
      </w:pPr>
      <w:r w:rsidRPr="007A5B47">
        <w:rPr>
          <w:sz w:val="18"/>
          <w:szCs w:val="18"/>
        </w:rPr>
        <w:t>Справочный телефон</w:t>
      </w:r>
      <w:r w:rsidR="00B51120">
        <w:rPr>
          <w:sz w:val="18"/>
          <w:szCs w:val="18"/>
        </w:rPr>
        <w:t>:</w:t>
      </w:r>
      <w:r>
        <w:rPr>
          <w:sz w:val="18"/>
          <w:szCs w:val="18"/>
        </w:rPr>
        <w:tab/>
      </w:r>
    </w:p>
    <w:p w:rsidR="00584CDB" w:rsidRPr="007A5B47" w:rsidRDefault="00B51120" w:rsidP="00584CDB">
      <w:pPr>
        <w:tabs>
          <w:tab w:val="left" w:pos="4395"/>
        </w:tabs>
      </w:pPr>
      <w:r>
        <w:t>________________________</w:t>
      </w:r>
      <w:r w:rsidR="00584CDB" w:rsidRPr="007A5B47">
        <w:t xml:space="preserve">                                     </w:t>
      </w:r>
      <w:r w:rsidR="00584CDB" w:rsidRPr="00B51120">
        <w:t>"___" ______________20</w:t>
      </w:r>
      <w:r w:rsidR="0045353C" w:rsidRPr="00B51120">
        <w:softHyphen/>
      </w:r>
      <w:r w:rsidR="0045353C" w:rsidRPr="00B51120">
        <w:softHyphen/>
      </w:r>
      <w:r w:rsidR="0045353C" w:rsidRPr="00B51120">
        <w:softHyphen/>
      </w:r>
      <w:r w:rsidR="0045353C" w:rsidRPr="00B51120">
        <w:softHyphen/>
        <w:t>____</w:t>
      </w:r>
      <w:r w:rsidR="00584CDB" w:rsidRPr="00B51120">
        <w:t xml:space="preserve"> г.                _____ ч. _____ мин.</w:t>
      </w:r>
    </w:p>
    <w:p w:rsidR="00584CDB" w:rsidRPr="007A5B47" w:rsidRDefault="00E45B93" w:rsidP="00584CDB">
      <w:pPr>
        <w:ind w:left="2124" w:hanging="2124"/>
        <w:jc w:val="both"/>
        <w:rPr>
          <w:sz w:val="18"/>
          <w:szCs w:val="18"/>
        </w:rPr>
      </w:pPr>
      <w:r w:rsidRPr="007A5B47">
        <w:rPr>
          <w:noProof/>
          <w:sz w:val="18"/>
          <w:szCs w:val="18"/>
          <w:highlight w:val="yellow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6314440</wp:posOffset>
                </wp:positionH>
                <wp:positionV relativeFrom="paragraph">
                  <wp:posOffset>73025</wp:posOffset>
                </wp:positionV>
                <wp:extent cx="762000" cy="381000"/>
                <wp:effectExtent l="0" t="0" r="0" b="0"/>
                <wp:wrapNone/>
                <wp:docPr id="8" name="Text Box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4CDB" w:rsidRPr="00584B86" w:rsidRDefault="00584CDB" w:rsidP="00584CDB">
                            <w:r w:rsidRPr="00584B86">
                              <w:rPr>
                                <w:i/>
                              </w:rPr>
                              <w:t xml:space="preserve"> </w:t>
                            </w:r>
                            <w:r w:rsidRPr="00584B86">
                              <w:t>нарушен</w:t>
                            </w:r>
                          </w:p>
                          <w:p w:rsidR="00584CDB" w:rsidRPr="00584B86" w:rsidRDefault="00584CDB" w:rsidP="00584CDB">
                            <w:r w:rsidRPr="00584B86">
                              <w:t xml:space="preserve"> не нарушен</w:t>
                            </w:r>
                          </w:p>
                        </w:txbxContent>
                      </wps:txbx>
                      <wps:bodyPr rot="0" vert="horz" wrap="square" lIns="3600" tIns="7200" rIns="3600" bIns="7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1" o:spid="_x0000_s1029" type="#_x0000_t202" style="position:absolute;left:0;text-align:left;margin-left:497.2pt;margin-top:5.75pt;width:60pt;height:30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" stroked="f">
                <v:textbox inset=".1mm,.2mm,.1mm,.2mm">
                  <w:txbxContent>
                    <w:p w:rsidR="00584CDB" w:rsidRPr="00584B86" w:rsidRDefault="00584CDB" w:rsidP="00584CDB">
                      <w:r w:rsidRPr="00584B86">
                        <w:rPr>
                          <w:i/>
                        </w:rPr>
                        <w:t xml:space="preserve"> </w:t>
                      </w:r>
                      <w:r w:rsidRPr="00584B86">
                        <w:t>нарушен</w:t>
                      </w:r>
                    </w:p>
                    <w:p w:rsidR="00584CDB" w:rsidRPr="00584B86" w:rsidRDefault="00584CDB" w:rsidP="00584CDB">
                      <w:r w:rsidRPr="00584B86">
                        <w:t xml:space="preserve"> не нарушен</w:t>
                      </w:r>
                    </w:p>
                  </w:txbxContent>
                </v:textbox>
              </v:shape>
            </w:pict>
          </mc:Fallback>
        </mc:AlternateContent>
      </w:r>
    </w:p>
    <w:p w:rsidR="00584CDB" w:rsidRPr="007A5B47" w:rsidRDefault="00E45B93" w:rsidP="00584CDB">
      <w:pPr>
        <w:ind w:left="2880" w:firstLine="720"/>
      </w:pPr>
      <w:r w:rsidRPr="007A5B47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1072" behindDoc="0" locked="1" layoutInCell="1" allowOverlap="1">
                <wp:simplePos x="0" y="0"/>
                <wp:positionH relativeFrom="column">
                  <wp:posOffset>6162040</wp:posOffset>
                </wp:positionH>
                <wp:positionV relativeFrom="paragraph">
                  <wp:posOffset>-85725</wp:posOffset>
                </wp:positionV>
                <wp:extent cx="114300" cy="114300"/>
                <wp:effectExtent l="0" t="0" r="0" b="0"/>
                <wp:wrapNone/>
                <wp:docPr id="7" name="Rectangl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0B0828" id="Rectangle 202" o:spid="_x0000_s1026" style="position:absolute;margin-left:485.2pt;margin-top:-6.75pt;width:9pt;height:9pt;flip:x 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">
                <w10:anchorlock/>
              </v:rect>
            </w:pict>
          </mc:Fallback>
        </mc:AlternateContent>
      </w:r>
      <w:r w:rsidR="00584CDB" w:rsidRPr="007A5B47">
        <w:tab/>
      </w:r>
      <w:r w:rsidR="00584CDB" w:rsidRPr="007A5B47">
        <w:tab/>
      </w:r>
      <w:r w:rsidR="00584CDB" w:rsidRPr="007A5B47">
        <w:tab/>
      </w:r>
      <w:r w:rsidR="00584CDB" w:rsidRPr="007A5B47">
        <w:tab/>
      </w:r>
      <w:r w:rsidR="00584CDB" w:rsidRPr="007A5B47">
        <w:tab/>
      </w:r>
      <w:r w:rsidR="00584CDB" w:rsidRPr="007A5B47">
        <w:rPr>
          <w:sz w:val="16"/>
          <w:szCs w:val="16"/>
        </w:rPr>
        <w:tab/>
      </w:r>
      <w:r w:rsidR="00584CDB" w:rsidRPr="007A5B47">
        <w:rPr>
          <w:sz w:val="16"/>
          <w:szCs w:val="16"/>
        </w:rPr>
        <w:tab/>
      </w:r>
      <w:r w:rsidR="00584CDB" w:rsidRPr="007A5B47">
        <w:t xml:space="preserve">           учет:</w:t>
      </w:r>
    </w:p>
    <w:p w:rsidR="00584CDB" w:rsidRPr="007A5B47" w:rsidRDefault="00E45B93" w:rsidP="00584CDB">
      <w:pPr>
        <w:tabs>
          <w:tab w:val="left" w:pos="8940"/>
        </w:tabs>
      </w:pPr>
      <w:r w:rsidRPr="007A5B47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1" layoutInCell="1" allowOverlap="1">
                <wp:simplePos x="0" y="0"/>
                <wp:positionH relativeFrom="column">
                  <wp:posOffset>6162040</wp:posOffset>
                </wp:positionH>
                <wp:positionV relativeFrom="paragraph">
                  <wp:posOffset>6350</wp:posOffset>
                </wp:positionV>
                <wp:extent cx="114300" cy="114300"/>
                <wp:effectExtent l="0" t="0" r="0" b="0"/>
                <wp:wrapNone/>
                <wp:docPr id="6" name="Rectangl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20F690" id="Rectangle 203" o:spid="_x0000_s1026" style="position:absolute;margin-left:485.2pt;margin-top:.5pt;width:9pt;height:9pt;flip:x y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">
                <w10:anchorlock/>
              </v:rect>
            </w:pict>
          </mc:Fallback>
        </mc:AlternateContent>
      </w:r>
      <w:r w:rsidR="00584CDB" w:rsidRPr="007A5B47">
        <w:t>Абонент:</w:t>
      </w:r>
      <w:r w:rsidR="00584CDB">
        <w:t xml:space="preserve"> _______________</w:t>
      </w:r>
      <w:r w:rsidR="00584CDB" w:rsidRPr="007A5B47">
        <w:t>, ФИО _______________________________________________________</w:t>
      </w:r>
      <w:r w:rsidR="00584CDB" w:rsidRPr="007A5B47">
        <w:tab/>
      </w:r>
    </w:p>
    <w:p w:rsidR="00584CDB" w:rsidRPr="007A5B47" w:rsidRDefault="00E45B93" w:rsidP="00584CDB">
      <w:pPr>
        <w:spacing w:line="360" w:lineRule="auto"/>
      </w:pPr>
      <w:r w:rsidRPr="007A5B4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5996305</wp:posOffset>
                </wp:positionH>
                <wp:positionV relativeFrom="paragraph">
                  <wp:posOffset>161925</wp:posOffset>
                </wp:positionV>
                <wp:extent cx="1156335" cy="387350"/>
                <wp:effectExtent l="0" t="0" r="0" b="0"/>
                <wp:wrapNone/>
                <wp:docPr id="5" name="Text Box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6335" cy="38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4CDB" w:rsidRDefault="00584CDB" w:rsidP="00584CDB">
                            <w:r>
                              <w:t>ДТ_______________</w:t>
                            </w:r>
                          </w:p>
                          <w:p w:rsidR="00584CDB" w:rsidRPr="00F24422" w:rsidRDefault="00584CDB" w:rsidP="00584CDB">
                            <w:r>
                              <w:t>НТ_______________</w:t>
                            </w:r>
                          </w:p>
                        </w:txbxContent>
                      </wps:txbx>
                      <wps:bodyPr rot="0" vert="horz" wrap="square" lIns="3600" tIns="7200" rIns="3600" bIns="7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8" o:spid="_x0000_s1030" type="#_x0000_t202" style="position:absolute;margin-left:472.15pt;margin-top:12.75pt;width:91.05pt;height:30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" stroked="f">
                <v:textbox inset=".1mm,.2mm,.1mm,.2mm">
                  <w:txbxContent>
                    <w:p w:rsidR="00584CDB" w:rsidRDefault="00584CDB" w:rsidP="00584CDB">
                      <w:r>
                        <w:t>ДТ_______________</w:t>
                      </w:r>
                    </w:p>
                    <w:p w:rsidR="00584CDB" w:rsidRPr="00F24422" w:rsidRDefault="00584CDB" w:rsidP="00584CDB">
                      <w:r>
                        <w:t>НТ_______________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42010D" w:rsidRPr="00B51120">
        <w:t>Адрес:</w:t>
      </w:r>
      <w:r w:rsidR="0042010D" w:rsidRPr="00B51120">
        <w:tab/>
      </w:r>
      <w:r w:rsidR="0042010D" w:rsidRPr="00B51120">
        <w:rPr>
          <w:u w:val="single"/>
        </w:rPr>
        <w:tab/>
      </w:r>
      <w:r w:rsidR="0042010D" w:rsidRPr="00B51120">
        <w:rPr>
          <w:u w:val="single"/>
        </w:rPr>
        <w:tab/>
      </w:r>
      <w:r w:rsidR="0042010D" w:rsidRPr="00B51120">
        <w:rPr>
          <w:u w:val="single"/>
        </w:rPr>
        <w:tab/>
      </w:r>
      <w:r w:rsidR="0042010D" w:rsidRPr="00B51120">
        <w:rPr>
          <w:u w:val="single"/>
        </w:rPr>
        <w:tab/>
      </w:r>
      <w:r w:rsidR="0042010D" w:rsidRPr="00B51120">
        <w:rPr>
          <w:u w:val="single"/>
        </w:rPr>
        <w:tab/>
      </w:r>
      <w:r w:rsidR="0042010D" w:rsidRPr="00B51120">
        <w:rPr>
          <w:u w:val="single"/>
        </w:rPr>
        <w:tab/>
      </w:r>
      <w:r w:rsidR="0042010D" w:rsidRPr="00B51120">
        <w:t xml:space="preserve"> Причина посещения:</w:t>
      </w:r>
      <w:r w:rsidR="0042010D">
        <w:t xml:space="preserve"> </w:t>
      </w:r>
      <w:r w:rsidR="0042010D">
        <w:rPr>
          <w:u w:val="single"/>
        </w:rPr>
        <w:tab/>
      </w:r>
      <w:r w:rsidR="0042010D">
        <w:rPr>
          <w:u w:val="single"/>
        </w:rPr>
        <w:tab/>
      </w:r>
      <w:r w:rsidR="0042010D">
        <w:rPr>
          <w:u w:val="single"/>
        </w:rPr>
        <w:tab/>
      </w:r>
      <w:r w:rsidR="0042010D">
        <w:rPr>
          <w:u w:val="single"/>
        </w:rPr>
        <w:tab/>
      </w:r>
      <w:r w:rsidR="0042010D">
        <w:t xml:space="preserve"> </w:t>
      </w:r>
      <w:r w:rsidR="00584CDB" w:rsidRPr="00B643FB">
        <w:t xml:space="preserve">произведен </w:t>
      </w:r>
      <w:r w:rsidR="00584CDB" w:rsidRPr="007A5B47">
        <w:t>осмотр:</w:t>
      </w:r>
    </w:p>
    <w:p w:rsidR="00584CDB" w:rsidRPr="007A5B47" w:rsidRDefault="00E45B93" w:rsidP="00584CDB">
      <w:r w:rsidRPr="007A5B4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171450</wp:posOffset>
                </wp:positionV>
                <wp:extent cx="114300" cy="114300"/>
                <wp:effectExtent l="0" t="0" r="0" b="0"/>
                <wp:wrapNone/>
                <wp:docPr id="4" name="Rectangl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C4D004" id="Rectangle 205" o:spid="_x0000_s1026" style="position:absolute;margin-left:-.8pt;margin-top:13.5pt;width:9pt;height:9pt;flip:x 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">
                <w10:anchorlock/>
              </v:rect>
            </w:pict>
          </mc:Fallback>
        </mc:AlternateContent>
      </w:r>
      <w:r w:rsidRPr="007A5B4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120" behindDoc="0" locked="1" layoutInCell="1" allowOverlap="1">
                <wp:simplePos x="0" y="0"/>
                <wp:positionH relativeFrom="column">
                  <wp:posOffset>1016635</wp:posOffset>
                </wp:positionH>
                <wp:positionV relativeFrom="paragraph">
                  <wp:posOffset>171450</wp:posOffset>
                </wp:positionV>
                <wp:extent cx="114300" cy="114300"/>
                <wp:effectExtent l="0" t="0" r="0" b="0"/>
                <wp:wrapNone/>
                <wp:docPr id="3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8CBD2C" id="Rectangle 204" o:spid="_x0000_s1026" style="position:absolute;margin-left:80.05pt;margin-top:13.5pt;width:9pt;height:9pt;flip:x 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">
                <w10:anchorlock/>
              </v:rect>
            </w:pict>
          </mc:Fallback>
        </mc:AlternateContent>
      </w:r>
      <w:r w:rsidR="00584CDB" w:rsidRPr="007A5B47">
        <w:t>Счетчик:</w:t>
      </w:r>
      <w:r w:rsidR="00584CDB" w:rsidRPr="007F7BE3">
        <w:t xml:space="preserve"> №</w:t>
      </w:r>
      <w:r w:rsidR="00584CDB">
        <w:t xml:space="preserve"> </w:t>
      </w:r>
      <w:r w:rsidR="00584CDB" w:rsidRPr="00437CF7">
        <w:rPr>
          <w:u w:val="single"/>
        </w:rPr>
        <w:t xml:space="preserve">                       </w:t>
      </w:r>
      <w:r w:rsidR="00584CDB">
        <w:rPr>
          <w:u w:val="single"/>
        </w:rPr>
        <w:t xml:space="preserve"> </w:t>
      </w:r>
      <w:r w:rsidR="00584CDB" w:rsidRPr="007A5B47">
        <w:rPr>
          <w:spacing w:val="-1"/>
        </w:rPr>
        <w:t>, Тип</w:t>
      </w:r>
      <w:r w:rsidR="00584CDB" w:rsidRPr="00B731BF">
        <w:rPr>
          <w:spacing w:val="-1"/>
        </w:rPr>
        <w:t>____________</w:t>
      </w:r>
      <w:r w:rsidR="00584CDB">
        <w:rPr>
          <w:spacing w:val="-1"/>
        </w:rPr>
        <w:t>,</w:t>
      </w:r>
      <w:r w:rsidR="00584CDB" w:rsidRPr="00507632">
        <w:rPr>
          <w:spacing w:val="-1"/>
        </w:rPr>
        <w:t xml:space="preserve"> </w:t>
      </w:r>
      <w:r w:rsidR="00584CDB" w:rsidRPr="007A5B47">
        <w:t xml:space="preserve"> Ампер</w:t>
      </w:r>
      <w:r w:rsidR="00584CDB" w:rsidRPr="00B731BF">
        <w:t>______</w:t>
      </w:r>
      <w:r w:rsidR="00584CDB">
        <w:t>,</w:t>
      </w:r>
      <w:r w:rsidR="00584CDB" w:rsidRPr="007A5B47">
        <w:t xml:space="preserve"> Вольт</w:t>
      </w:r>
      <w:r w:rsidR="00584CDB" w:rsidRPr="00B731BF">
        <w:t>____</w:t>
      </w:r>
      <w:r w:rsidR="00584CDB" w:rsidRPr="007A5B47">
        <w:t>, место уст:</w:t>
      </w:r>
      <w:r w:rsidR="00584CDB" w:rsidRPr="00437CF7">
        <w:rPr>
          <w:u w:val="single"/>
        </w:rPr>
        <w:t xml:space="preserve">                        </w:t>
      </w:r>
      <w:r w:rsidR="00584CDB">
        <w:rPr>
          <w:u w:val="single"/>
        </w:rPr>
        <w:t xml:space="preserve"> </w:t>
      </w:r>
      <w:r w:rsidR="00584CDB" w:rsidRPr="007A5B47">
        <w:t xml:space="preserve">показания: </w:t>
      </w:r>
    </w:p>
    <w:p w:rsidR="00584CDB" w:rsidRPr="007A5B47" w:rsidRDefault="00E45B93" w:rsidP="00584CDB">
      <w:pPr>
        <w:spacing w:line="360" w:lineRule="auto"/>
      </w:pPr>
      <w:r w:rsidRPr="007A5B47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column">
                  <wp:posOffset>4979035</wp:posOffset>
                </wp:positionH>
                <wp:positionV relativeFrom="paragraph">
                  <wp:posOffset>19050</wp:posOffset>
                </wp:positionV>
                <wp:extent cx="114300" cy="114300"/>
                <wp:effectExtent l="0" t="0" r="0" b="0"/>
                <wp:wrapNone/>
                <wp:docPr id="2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F8C4E0" id="Rectangle 207" o:spid="_x0000_s1026" style="position:absolute;margin-left:392.05pt;margin-top:1.5pt;width:9pt;height:9pt;flip:x 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">
                <w10:anchorlock/>
              </v:rect>
            </w:pict>
          </mc:Fallback>
        </mc:AlternateContent>
      </w:r>
      <w:r w:rsidRPr="007A5B47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column">
                  <wp:posOffset>3619500</wp:posOffset>
                </wp:positionH>
                <wp:positionV relativeFrom="paragraph">
                  <wp:posOffset>19050</wp:posOffset>
                </wp:positionV>
                <wp:extent cx="114300" cy="114300"/>
                <wp:effectExtent l="0" t="0" r="0" b="0"/>
                <wp:wrapNone/>
                <wp:docPr id="1" name="Rectangl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B70B5B" id="Rectangle 206" o:spid="_x0000_s1026" style="position:absolute;margin-left:285pt;margin-top:1.5pt;width:9pt;height:9pt;flip:x 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">
                <w10:anchorlock/>
              </v:rect>
            </w:pict>
          </mc:Fallback>
        </mc:AlternateContent>
      </w:r>
      <w:r w:rsidR="00584CDB" w:rsidRPr="007A5B47">
        <w:t xml:space="preserve">      подтверждаю,     </w:t>
      </w:r>
      <w:r w:rsidR="00584CDB" w:rsidRPr="007A5B47">
        <w:rPr>
          <w:b/>
          <w:sz w:val="24"/>
          <w:szCs w:val="24"/>
        </w:rPr>
        <w:t xml:space="preserve"> </w:t>
      </w:r>
      <w:r w:rsidR="00584CDB" w:rsidRPr="007A5B47">
        <w:t xml:space="preserve"> не подтверждаю ______________________,       предъявлен снятым,         не предъявлен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8"/>
        <w:gridCol w:w="3078"/>
        <w:gridCol w:w="5080"/>
      </w:tblGrid>
      <w:tr w:rsidR="00401F1F" w:rsidRPr="007A5B47" w:rsidTr="00401F1F">
        <w:trPr>
          <w:trHeight w:val="270"/>
        </w:trPr>
        <w:tc>
          <w:tcPr>
            <w:tcW w:w="3098" w:type="dxa"/>
            <w:shd w:val="clear" w:color="auto" w:fill="auto"/>
          </w:tcPr>
          <w:p w:rsidR="00401F1F" w:rsidRPr="007A5B47" w:rsidRDefault="00401F1F" w:rsidP="006F4737">
            <w:r w:rsidRPr="007A5B47">
              <w:t>Уст счетчик: собств. ЭСО / Аб-та</w:t>
            </w:r>
          </w:p>
        </w:tc>
        <w:tc>
          <w:tcPr>
            <w:tcW w:w="3078" w:type="dxa"/>
            <w:shd w:val="clear" w:color="auto" w:fill="auto"/>
          </w:tcPr>
          <w:p w:rsidR="00401F1F" w:rsidRPr="007A5B47" w:rsidRDefault="00401F1F" w:rsidP="006F4737">
            <w:r w:rsidRPr="007A5B47">
              <w:t xml:space="preserve">Место уст. </w:t>
            </w:r>
          </w:p>
        </w:tc>
        <w:tc>
          <w:tcPr>
            <w:tcW w:w="5080" w:type="dxa"/>
            <w:vMerge w:val="restart"/>
            <w:shd w:val="clear" w:color="auto" w:fill="auto"/>
          </w:tcPr>
          <w:p w:rsidR="00401F1F" w:rsidRPr="007A5B47" w:rsidRDefault="00401F1F" w:rsidP="006F4737">
            <w:pPr>
              <w:ind w:left="-57" w:right="-57"/>
            </w:pPr>
            <w:r w:rsidRPr="007A5B47">
              <w:t>Счетчик опломб</w:t>
            </w:r>
            <w:r>
              <w:t xml:space="preserve">ирован </w:t>
            </w:r>
            <w:r w:rsidRPr="007A5B47">
              <w:t>___________</w:t>
            </w:r>
            <w:r>
              <w:t xml:space="preserve"> (кол-во)</w:t>
            </w:r>
            <w:r w:rsidRPr="007A5B47">
              <w:t xml:space="preserve"> </w:t>
            </w:r>
            <w:proofErr w:type="spellStart"/>
            <w:r w:rsidRPr="007A5B47">
              <w:t>госпломб</w:t>
            </w:r>
            <w:r>
              <w:t>ой</w:t>
            </w:r>
            <w:proofErr w:type="spellEnd"/>
            <w:r>
              <w:t>(</w:t>
            </w:r>
            <w:proofErr w:type="spellStart"/>
            <w:r w:rsidRPr="007A5B47">
              <w:t>ами</w:t>
            </w:r>
            <w:proofErr w:type="spellEnd"/>
            <w:r>
              <w:t>)</w:t>
            </w:r>
            <w:r w:rsidRPr="007A5B47">
              <w:t xml:space="preserve"> </w:t>
            </w:r>
            <w:r>
              <w:t>№№</w:t>
            </w:r>
            <w:r w:rsidRPr="007A5B47">
              <w:t>____________</w:t>
            </w:r>
            <w:r>
              <w:t xml:space="preserve">, </w:t>
            </w:r>
            <w:r w:rsidRPr="007A5B47">
              <w:t xml:space="preserve">_____________ </w:t>
            </w:r>
            <w:r>
              <w:t>(кол-во)</w:t>
            </w:r>
            <w:r w:rsidRPr="007A5B47">
              <w:t xml:space="preserve"> пломбой</w:t>
            </w:r>
            <w:r>
              <w:t>(</w:t>
            </w:r>
            <w:proofErr w:type="spellStart"/>
            <w:r>
              <w:t>ами</w:t>
            </w:r>
            <w:proofErr w:type="spellEnd"/>
            <w:r>
              <w:t>)</w:t>
            </w:r>
            <w:r w:rsidRPr="007A5B47">
              <w:t xml:space="preserve"> ЭСО</w:t>
            </w:r>
            <w:r>
              <w:t xml:space="preserve"> </w:t>
            </w:r>
            <w:r w:rsidRPr="007A5B47">
              <w:t>№</w:t>
            </w:r>
            <w:r>
              <w:t>№ </w:t>
            </w:r>
            <w:r w:rsidRPr="007A5B47">
              <w:t>____________</w:t>
            </w:r>
            <w:r>
              <w:t>, ___________________________________________(иные)</w:t>
            </w:r>
          </w:p>
        </w:tc>
      </w:tr>
      <w:tr w:rsidR="00401F1F" w:rsidRPr="007A5B47" w:rsidTr="00401F1F">
        <w:trPr>
          <w:trHeight w:val="270"/>
        </w:trPr>
        <w:tc>
          <w:tcPr>
            <w:tcW w:w="3098" w:type="dxa"/>
            <w:shd w:val="clear" w:color="auto" w:fill="auto"/>
          </w:tcPr>
          <w:p w:rsidR="00401F1F" w:rsidRPr="007A5B47" w:rsidRDefault="00401F1F" w:rsidP="006F4737">
            <w:r w:rsidRPr="007A5B47">
              <w:t xml:space="preserve">№ </w:t>
            </w:r>
          </w:p>
        </w:tc>
        <w:tc>
          <w:tcPr>
            <w:tcW w:w="3078" w:type="dxa"/>
            <w:shd w:val="clear" w:color="auto" w:fill="auto"/>
          </w:tcPr>
          <w:p w:rsidR="00401F1F" w:rsidRPr="007A5B47" w:rsidRDefault="00401F1F" w:rsidP="006F4737">
            <w:r w:rsidRPr="007A5B47">
              <w:t xml:space="preserve">Дата </w:t>
            </w:r>
            <w:proofErr w:type="spellStart"/>
            <w:r w:rsidRPr="007A5B47">
              <w:t>изготов</w:t>
            </w:r>
            <w:proofErr w:type="spellEnd"/>
            <w:r w:rsidRPr="007A5B47">
              <w:t>.</w:t>
            </w:r>
          </w:p>
        </w:tc>
        <w:tc>
          <w:tcPr>
            <w:tcW w:w="5080" w:type="dxa"/>
            <w:vMerge/>
            <w:shd w:val="clear" w:color="auto" w:fill="auto"/>
          </w:tcPr>
          <w:p w:rsidR="00401F1F" w:rsidRPr="007A5B47" w:rsidRDefault="00401F1F" w:rsidP="006F4737"/>
        </w:tc>
      </w:tr>
      <w:tr w:rsidR="00401F1F" w:rsidRPr="007A5B47" w:rsidTr="00401F1F">
        <w:trPr>
          <w:trHeight w:val="270"/>
        </w:trPr>
        <w:tc>
          <w:tcPr>
            <w:tcW w:w="3098" w:type="dxa"/>
            <w:shd w:val="clear" w:color="auto" w:fill="auto"/>
          </w:tcPr>
          <w:p w:rsidR="00401F1F" w:rsidRPr="007A5B47" w:rsidRDefault="00401F1F" w:rsidP="006F4737">
            <w:r w:rsidRPr="007A5B47">
              <w:t xml:space="preserve">тип </w:t>
            </w:r>
          </w:p>
        </w:tc>
        <w:tc>
          <w:tcPr>
            <w:tcW w:w="3078" w:type="dxa"/>
            <w:shd w:val="clear" w:color="auto" w:fill="auto"/>
          </w:tcPr>
          <w:p w:rsidR="00401F1F" w:rsidRPr="007A5B47" w:rsidRDefault="00401F1F" w:rsidP="006F4737">
            <w:r w:rsidRPr="007A5B47">
              <w:t xml:space="preserve">Срок </w:t>
            </w:r>
            <w:proofErr w:type="spellStart"/>
            <w:r w:rsidRPr="007A5B47">
              <w:t>экспл</w:t>
            </w:r>
            <w:proofErr w:type="spellEnd"/>
            <w:r w:rsidRPr="007A5B47">
              <w:t xml:space="preserve">. </w:t>
            </w:r>
            <w:proofErr w:type="spellStart"/>
            <w:r w:rsidRPr="007A5B47">
              <w:t>сч</w:t>
            </w:r>
            <w:proofErr w:type="spellEnd"/>
            <w:r w:rsidRPr="007A5B47">
              <w:t>.</w:t>
            </w:r>
          </w:p>
        </w:tc>
        <w:tc>
          <w:tcPr>
            <w:tcW w:w="5080" w:type="dxa"/>
            <w:vMerge/>
            <w:shd w:val="clear" w:color="auto" w:fill="auto"/>
          </w:tcPr>
          <w:p w:rsidR="00401F1F" w:rsidRPr="007A5B47" w:rsidRDefault="00401F1F" w:rsidP="006F4737"/>
        </w:tc>
      </w:tr>
      <w:tr w:rsidR="00401F1F" w:rsidRPr="007A5B47" w:rsidTr="00401F1F">
        <w:trPr>
          <w:trHeight w:val="270"/>
        </w:trPr>
        <w:tc>
          <w:tcPr>
            <w:tcW w:w="3098" w:type="dxa"/>
            <w:shd w:val="clear" w:color="auto" w:fill="auto"/>
          </w:tcPr>
          <w:p w:rsidR="00401F1F" w:rsidRPr="007A5B47" w:rsidRDefault="00401F1F" w:rsidP="006F4737">
            <w:r w:rsidRPr="007A5B47">
              <w:t xml:space="preserve">                              А                     В</w:t>
            </w:r>
          </w:p>
        </w:tc>
        <w:tc>
          <w:tcPr>
            <w:tcW w:w="3078" w:type="dxa"/>
            <w:shd w:val="clear" w:color="auto" w:fill="auto"/>
          </w:tcPr>
          <w:p w:rsidR="00401F1F" w:rsidRPr="007A5B47" w:rsidRDefault="00401F1F" w:rsidP="006F4737">
            <w:r w:rsidRPr="007A5B47">
              <w:t xml:space="preserve">Дата след. поверки </w:t>
            </w:r>
          </w:p>
        </w:tc>
        <w:tc>
          <w:tcPr>
            <w:tcW w:w="5080" w:type="dxa"/>
            <w:vMerge/>
            <w:shd w:val="clear" w:color="auto" w:fill="auto"/>
          </w:tcPr>
          <w:p w:rsidR="00401F1F" w:rsidRPr="007A5B47" w:rsidRDefault="00401F1F" w:rsidP="006F4737"/>
        </w:tc>
      </w:tr>
      <w:tr w:rsidR="00401F1F" w:rsidRPr="007A5B47" w:rsidTr="00401F1F">
        <w:trPr>
          <w:trHeight w:val="326"/>
        </w:trPr>
        <w:tc>
          <w:tcPr>
            <w:tcW w:w="3098" w:type="dxa"/>
            <w:shd w:val="clear" w:color="auto" w:fill="auto"/>
          </w:tcPr>
          <w:p w:rsidR="00401F1F" w:rsidRPr="007A5B47" w:rsidRDefault="00401F1F" w:rsidP="006F4737">
            <w:r w:rsidRPr="007A5B47">
              <w:t xml:space="preserve">ДТ                      НТ </w:t>
            </w:r>
          </w:p>
        </w:tc>
        <w:tc>
          <w:tcPr>
            <w:tcW w:w="8158" w:type="dxa"/>
            <w:gridSpan w:val="2"/>
            <w:shd w:val="clear" w:color="auto" w:fill="auto"/>
          </w:tcPr>
          <w:p w:rsidR="00401F1F" w:rsidRPr="007A5B47" w:rsidRDefault="00401F1F" w:rsidP="006F4737">
            <w:r w:rsidRPr="007A5B47">
              <w:t>Примечание:</w:t>
            </w:r>
          </w:p>
        </w:tc>
      </w:tr>
    </w:tbl>
    <w:p w:rsidR="00F53AE4" w:rsidRDefault="00C26D2A" w:rsidP="00F53AE4">
      <w:pPr>
        <w:tabs>
          <w:tab w:val="left" w:pos="426"/>
        </w:tabs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B311671" wp14:editId="6536C5B1">
                <wp:simplePos x="0" y="0"/>
                <wp:positionH relativeFrom="column">
                  <wp:posOffset>1129029</wp:posOffset>
                </wp:positionH>
                <wp:positionV relativeFrom="paragraph">
                  <wp:posOffset>145415</wp:posOffset>
                </wp:positionV>
                <wp:extent cx="123825" cy="123825"/>
                <wp:effectExtent l="0" t="0" r="28575" b="28575"/>
                <wp:wrapNone/>
                <wp:docPr id="41" name="Прямо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DD4C29" id="Прямоугольник 41" o:spid="_x0000_s1026" style="position:absolute;margin-left:88.9pt;margin-top:11.45pt;width:9.75pt;height:9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2262505</wp:posOffset>
                </wp:positionH>
                <wp:positionV relativeFrom="paragraph">
                  <wp:posOffset>142875</wp:posOffset>
                </wp:positionV>
                <wp:extent cx="104775" cy="123825"/>
                <wp:effectExtent l="0" t="0" r="28575" b="2857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680DDB" id="Прямоугольник 16" o:spid="_x0000_s1026" style="position:absolute;margin-left:178.15pt;margin-top:11.25pt;width:8.25pt;height:9.7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" fillcolor="white [3212]" strokecolor="black [3213]" strokeweight="1pt"/>
            </w:pict>
          </mc:Fallback>
        </mc:AlternateContent>
      </w:r>
      <w:r w:rsidR="00F53AE4" w:rsidRPr="00E45B93">
        <w:rPr>
          <w:b/>
        </w:rPr>
        <w:t>Состояние электронного счетчика:</w:t>
      </w:r>
      <w:r w:rsidR="00F53AE4">
        <w:rPr>
          <w:b/>
        </w:rPr>
        <w:t xml:space="preserve">                                                                     Состояние импульсного индикатора:</w:t>
      </w:r>
    </w:p>
    <w:p w:rsidR="00F53AE4" w:rsidRPr="00D83FE8" w:rsidRDefault="00C26D2A" w:rsidP="00F53AE4">
      <w:pPr>
        <w:tabs>
          <w:tab w:val="left" w:pos="42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55680BC" wp14:editId="02957834">
                <wp:simplePos x="0" y="0"/>
                <wp:positionH relativeFrom="column">
                  <wp:posOffset>1757680</wp:posOffset>
                </wp:positionH>
                <wp:positionV relativeFrom="paragraph">
                  <wp:posOffset>4445</wp:posOffset>
                </wp:positionV>
                <wp:extent cx="114300" cy="111760"/>
                <wp:effectExtent l="0" t="0" r="19050" b="21590"/>
                <wp:wrapNone/>
                <wp:docPr id="40" name="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176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1CE1D8" id="Прямоугольник 40" o:spid="_x0000_s1026" style="position:absolute;margin-left:138.4pt;margin-top:.35pt;width:9pt;height:8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" filled="f" strokecolor="windowText" strokeweight="1pt"/>
            </w:pict>
          </mc:Fallback>
        </mc:AlternateContent>
      </w:r>
      <w:r w:rsidR="00F53AE4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67D93B2" wp14:editId="0A97F167">
                <wp:simplePos x="0" y="0"/>
                <wp:positionH relativeFrom="column">
                  <wp:posOffset>4205605</wp:posOffset>
                </wp:positionH>
                <wp:positionV relativeFrom="paragraph">
                  <wp:posOffset>33020</wp:posOffset>
                </wp:positionV>
                <wp:extent cx="114300" cy="111760"/>
                <wp:effectExtent l="0" t="0" r="19050" b="21590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176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C5E9EE" id="Прямоугольник 37" o:spid="_x0000_s1026" style="position:absolute;margin-left:331.15pt;margin-top:2.6pt;width:9pt;height:8.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" filled="f" strokecolor="windowText" strokeweight="1pt"/>
            </w:pict>
          </mc:Fallback>
        </mc:AlternateContent>
      </w:r>
      <w:r w:rsidR="00F53AE4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0214B8D0" wp14:editId="7002C679">
                <wp:simplePos x="0" y="0"/>
                <wp:positionH relativeFrom="column">
                  <wp:posOffset>-10795</wp:posOffset>
                </wp:positionH>
                <wp:positionV relativeFrom="paragraph">
                  <wp:posOffset>148590</wp:posOffset>
                </wp:positionV>
                <wp:extent cx="114935" cy="121920"/>
                <wp:effectExtent l="0" t="0" r="18415" b="11430"/>
                <wp:wrapNone/>
                <wp:docPr id="38" name="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935" cy="12192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B0C916" id="Прямоугольник 38" o:spid="_x0000_s1026" style="position:absolute;margin-left:-.85pt;margin-top:11.7pt;width:9.05pt;height:9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" filled="f" strokecolor="windowText" strokeweight="1pt">
                <w10:anchorlock/>
              </v:rect>
            </w:pict>
          </mc:Fallback>
        </mc:AlternateContent>
      </w:r>
      <w:r w:rsidR="00F53AE4">
        <w:t>н</w:t>
      </w:r>
      <w:r w:rsidR="00F53AE4" w:rsidRPr="00E45B93">
        <w:t xml:space="preserve">е </w:t>
      </w:r>
      <w:r w:rsidR="00F53AE4">
        <w:t xml:space="preserve">работает тариф:        </w:t>
      </w:r>
      <w:r>
        <w:t xml:space="preserve"> </w:t>
      </w:r>
      <w:r w:rsidR="00F53AE4" w:rsidRPr="001B3C38">
        <w:t>ДТ/ПТ</w:t>
      </w:r>
      <w:r w:rsidR="00F53AE4">
        <w:t xml:space="preserve">  </w:t>
      </w:r>
      <w:r>
        <w:t xml:space="preserve"> </w:t>
      </w:r>
      <w:r w:rsidR="00F53AE4">
        <w:t xml:space="preserve">      НТ          П</w:t>
      </w:r>
      <w:r w:rsidR="00F53AE4" w:rsidRPr="00D83FE8">
        <w:t>/</w:t>
      </w:r>
      <w:r w:rsidR="00F53AE4">
        <w:t xml:space="preserve">ПТ                                                   </w:t>
      </w:r>
      <w:r>
        <w:t xml:space="preserve"> </w:t>
      </w:r>
      <w:r w:rsidR="00F53AE4">
        <w:t xml:space="preserve"> не работает при включенной нагрузке</w:t>
      </w:r>
    </w:p>
    <w:p w:rsidR="00F53AE4" w:rsidRPr="001B7DC0" w:rsidRDefault="00AC72BE" w:rsidP="00F53AE4">
      <w:pPr>
        <w:tabs>
          <w:tab w:val="left" w:pos="42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339373E" wp14:editId="05092EA7">
                <wp:simplePos x="0" y="0"/>
                <wp:positionH relativeFrom="column">
                  <wp:posOffset>2957830</wp:posOffset>
                </wp:positionH>
                <wp:positionV relativeFrom="paragraph">
                  <wp:posOffset>142240</wp:posOffset>
                </wp:positionV>
                <wp:extent cx="133350" cy="132715"/>
                <wp:effectExtent l="0" t="0" r="19050" b="19685"/>
                <wp:wrapNone/>
                <wp:docPr id="43" name="Прямоугольник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271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8EAF06" id="Прямоугольник 43" o:spid="_x0000_s1026" style="position:absolute;margin-left:232.9pt;margin-top:11.2pt;width:10.5pt;height:10.4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" filled="f" strokecolor="windowText" strokeweight="1pt"/>
            </w:pict>
          </mc:Fallback>
        </mc:AlternateContent>
      </w:r>
      <w:r w:rsidR="00F53AE4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14B0394" wp14:editId="35D4E3F0">
                <wp:simplePos x="0" y="0"/>
                <wp:positionH relativeFrom="column">
                  <wp:posOffset>4205605</wp:posOffset>
                </wp:positionH>
                <wp:positionV relativeFrom="paragraph">
                  <wp:posOffset>29845</wp:posOffset>
                </wp:positionV>
                <wp:extent cx="114300" cy="121920"/>
                <wp:effectExtent l="0" t="0" r="19050" b="11430"/>
                <wp:wrapNone/>
                <wp:docPr id="42" name="Прямоугольник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2192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0BAA1E" id="Прямоугольник 42" o:spid="_x0000_s1026" style="position:absolute;margin-left:331.15pt;margin-top:2.35pt;width:9pt;height:9.6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" filled="f" strokecolor="windowText" strokeweight="1pt"/>
            </w:pict>
          </mc:Fallback>
        </mc:AlternateContent>
      </w:r>
      <w:r w:rsidR="00F53AE4" w:rsidRPr="001B7DC0">
        <w:t xml:space="preserve">      </w:t>
      </w:r>
      <w:r w:rsidR="00F53AE4">
        <w:t xml:space="preserve">не работает эл. счетное устройство                                                                         </w:t>
      </w:r>
      <w:r w:rsidR="00F53AE4" w:rsidRPr="001B3C38">
        <w:t>самоход по ГОСТу 31819.21-2012 п.8.3.2</w:t>
      </w:r>
    </w:p>
    <w:p w:rsidR="00F53AE4" w:rsidRDefault="00F53AE4" w:rsidP="00F53AE4">
      <w:pPr>
        <w:tabs>
          <w:tab w:val="left" w:pos="42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4C4F6A13" wp14:editId="1DA53797">
                <wp:simplePos x="0" y="0"/>
                <wp:positionH relativeFrom="column">
                  <wp:posOffset>-10795</wp:posOffset>
                </wp:positionH>
                <wp:positionV relativeFrom="paragraph">
                  <wp:posOffset>3810</wp:posOffset>
                </wp:positionV>
                <wp:extent cx="114935" cy="132715"/>
                <wp:effectExtent l="0" t="0" r="18415" b="19685"/>
                <wp:wrapNone/>
                <wp:docPr id="44" name="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935" cy="13271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A90647" id="Прямоугольник 44" o:spid="_x0000_s1026" style="position:absolute;margin-left:-.85pt;margin-top:.3pt;width:9.05pt;height:10.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" filled="f" strokecolor="windowText" strokeweight="1pt">
                <w10:anchorlock/>
              </v:rect>
            </w:pict>
          </mc:Fallback>
        </mc:AlternateContent>
      </w:r>
      <w:r>
        <w:t xml:space="preserve">      </w:t>
      </w:r>
      <w:r w:rsidRPr="001B3C38">
        <w:t>несоответствие времени/даты</w:t>
      </w:r>
      <w:r>
        <w:t xml:space="preserve">          </w:t>
      </w:r>
      <w:r w:rsidR="00AC72BE">
        <w:t xml:space="preserve">                                </w:t>
      </w:r>
      <w:r>
        <w:t xml:space="preserve"> </w:t>
      </w:r>
      <w:r w:rsidRPr="001B3C38">
        <w:t>задание инженеру</w:t>
      </w:r>
      <w:r>
        <w:t xml:space="preserve">  </w:t>
      </w:r>
      <w:r w:rsidR="00AC72BE">
        <w:t>_______________________________________</w:t>
      </w:r>
      <w:r>
        <w:t xml:space="preserve">                              </w:t>
      </w:r>
    </w:p>
    <w:p w:rsidR="00F53AE4" w:rsidRDefault="00F53AE4" w:rsidP="00F53AE4">
      <w:pPr>
        <w:tabs>
          <w:tab w:val="left" w:pos="42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65269C7" wp14:editId="02B0F3E7">
                <wp:simplePos x="0" y="0"/>
                <wp:positionH relativeFrom="column">
                  <wp:posOffset>4205605</wp:posOffset>
                </wp:positionH>
                <wp:positionV relativeFrom="paragraph">
                  <wp:posOffset>13335</wp:posOffset>
                </wp:positionV>
                <wp:extent cx="114300" cy="125730"/>
                <wp:effectExtent l="0" t="0" r="19050" b="26670"/>
                <wp:wrapNone/>
                <wp:docPr id="45" name="Прямоугольник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2573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3A9AC4" id="Прямоугольник 45" o:spid="_x0000_s1026" style="position:absolute;margin-left:331.15pt;margin-top:1.05pt;width:9pt;height:9.9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" filled="f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59899B04" wp14:editId="0F0CC7D8">
                <wp:simplePos x="0" y="0"/>
                <wp:positionH relativeFrom="column">
                  <wp:posOffset>-12065</wp:posOffset>
                </wp:positionH>
                <wp:positionV relativeFrom="paragraph">
                  <wp:posOffset>13335</wp:posOffset>
                </wp:positionV>
                <wp:extent cx="114300" cy="125730"/>
                <wp:effectExtent l="0" t="0" r="19050" b="26670"/>
                <wp:wrapNone/>
                <wp:docPr id="46" name="Прямоугольник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2573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8CFEC8" id="Прямоугольник 46" o:spid="_x0000_s1026" style="position:absolute;margin-left:-.95pt;margin-top:1.05pt;width:9pt;height:9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" filled="f" strokecolor="windowText" strokeweight="1pt">
                <w10:anchorlock/>
              </v:rect>
            </w:pict>
          </mc:Fallback>
        </mc:AlternateContent>
      </w:r>
      <w:r>
        <w:t xml:space="preserve">      </w:t>
      </w:r>
      <w:r w:rsidR="00B86C10" w:rsidRPr="00B86C10">
        <w:t>низк</w:t>
      </w:r>
      <w:r w:rsidR="00B86C10">
        <w:t>ий</w:t>
      </w:r>
      <w:r w:rsidR="00B86C10" w:rsidRPr="00B86C10">
        <w:t xml:space="preserve"> заряд батареи </w:t>
      </w:r>
      <w:r w:rsidR="00B86C10">
        <w:t>(</w:t>
      </w:r>
      <w:r w:rsidR="00B86C10" w:rsidRPr="00B86C10">
        <w:t>ошибка Е-01</w:t>
      </w:r>
      <w:r w:rsidR="00B86C10">
        <w:t>)</w:t>
      </w:r>
      <w:r>
        <w:t xml:space="preserve">                                                                                                 </w:t>
      </w:r>
      <w:r w:rsidR="00C26D2A">
        <w:t xml:space="preserve"> </w:t>
      </w:r>
      <w:r>
        <w:t>горит «Реверс»</w:t>
      </w:r>
    </w:p>
    <w:p w:rsidR="00F53AE4" w:rsidRPr="00534F1E" w:rsidRDefault="00F53AE4" w:rsidP="00F53AE4">
      <w:pPr>
        <w:tabs>
          <w:tab w:val="left" w:pos="426"/>
        </w:tabs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85B5659" wp14:editId="630C8CF7">
                <wp:simplePos x="0" y="0"/>
                <wp:positionH relativeFrom="column">
                  <wp:posOffset>-13970</wp:posOffset>
                </wp:positionH>
                <wp:positionV relativeFrom="paragraph">
                  <wp:posOffset>153670</wp:posOffset>
                </wp:positionV>
                <wp:extent cx="114935" cy="114300"/>
                <wp:effectExtent l="0" t="0" r="18415" b="19050"/>
                <wp:wrapNone/>
                <wp:docPr id="47" name="Прямоугольник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935" cy="1143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9D1353" id="Прямоугольник 47" o:spid="_x0000_s1026" style="position:absolute;margin-left:-1.1pt;margin-top:12.1pt;width:9.05pt;height: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" filled="f" strokecolor="windowText" strokeweight="1pt"/>
            </w:pict>
          </mc:Fallback>
        </mc:AlternateContent>
      </w:r>
      <w:r w:rsidRPr="00534F1E">
        <w:rPr>
          <w:b/>
        </w:rPr>
        <w:t xml:space="preserve">Состояние диска:      </w:t>
      </w:r>
      <w:r>
        <w:rPr>
          <w:b/>
        </w:rPr>
        <w:t xml:space="preserve">                                                                                               </w:t>
      </w:r>
      <w:r w:rsidRPr="00AE3940">
        <w:rPr>
          <w:b/>
        </w:rPr>
        <w:t xml:space="preserve">Состояние клеммной коробки:                                                                                                                 </w:t>
      </w:r>
    </w:p>
    <w:p w:rsidR="00F53AE4" w:rsidRDefault="00F53AE4" w:rsidP="00F53AE4">
      <w:pPr>
        <w:tabs>
          <w:tab w:val="left" w:pos="42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388CAA6" wp14:editId="61D34A39">
                <wp:simplePos x="0" y="0"/>
                <wp:positionH relativeFrom="column">
                  <wp:posOffset>4205605</wp:posOffset>
                </wp:positionH>
                <wp:positionV relativeFrom="paragraph">
                  <wp:posOffset>7620</wp:posOffset>
                </wp:positionV>
                <wp:extent cx="114300" cy="114300"/>
                <wp:effectExtent l="0" t="0" r="19050" b="19050"/>
                <wp:wrapNone/>
                <wp:docPr id="48" name="Прямоугольник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46505A" id="Прямоугольник 48" o:spid="_x0000_s1026" style="position:absolute;margin-left:331.15pt;margin-top:.6pt;width:9pt;height: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" filled="f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1D359BB" wp14:editId="2426196D">
                <wp:simplePos x="0" y="0"/>
                <wp:positionH relativeFrom="column">
                  <wp:posOffset>-13335</wp:posOffset>
                </wp:positionH>
                <wp:positionV relativeFrom="paragraph">
                  <wp:posOffset>140970</wp:posOffset>
                </wp:positionV>
                <wp:extent cx="114300" cy="114300"/>
                <wp:effectExtent l="0" t="0" r="19050" b="19050"/>
                <wp:wrapNone/>
                <wp:docPr id="49" name="Прямоугольник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6D2892" id="Прямоугольник 49" o:spid="_x0000_s1026" style="position:absolute;margin-left:-1.05pt;margin-top:11.1pt;width:9pt;height: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" filled="f" strokecolor="windowText" strokeweight="1pt"/>
            </w:pict>
          </mc:Fallback>
        </mc:AlternateContent>
      </w:r>
      <w:r>
        <w:t xml:space="preserve">      не вращается при включенной нагрузке                                                                 подтеки гудрона</w:t>
      </w:r>
    </w:p>
    <w:p w:rsidR="00F53AE4" w:rsidRDefault="00F53AE4" w:rsidP="00F53AE4">
      <w:pPr>
        <w:tabs>
          <w:tab w:val="left" w:pos="42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4AA30CE" wp14:editId="701F473E">
                <wp:simplePos x="0" y="0"/>
                <wp:positionH relativeFrom="column">
                  <wp:posOffset>4205605</wp:posOffset>
                </wp:positionH>
                <wp:positionV relativeFrom="paragraph">
                  <wp:posOffset>13970</wp:posOffset>
                </wp:positionV>
                <wp:extent cx="114300" cy="123825"/>
                <wp:effectExtent l="0" t="0" r="19050" b="28575"/>
                <wp:wrapNone/>
                <wp:docPr id="50" name="Прямоугольник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238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8E3ECB" id="Прямоугольник 50" o:spid="_x0000_s1026" style="position:absolute;margin-left:331.15pt;margin-top:1.1pt;width:9pt;height:9.7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" filled="f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AFD11C0" wp14:editId="599EF93F">
                <wp:simplePos x="0" y="0"/>
                <wp:positionH relativeFrom="column">
                  <wp:posOffset>-13970</wp:posOffset>
                </wp:positionH>
                <wp:positionV relativeFrom="paragraph">
                  <wp:posOffset>137794</wp:posOffset>
                </wp:positionV>
                <wp:extent cx="114935" cy="123825"/>
                <wp:effectExtent l="0" t="0" r="18415" b="28575"/>
                <wp:wrapNone/>
                <wp:docPr id="51" name="Прямоугольник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935" cy="1238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F3EF49" id="Прямоугольник 51" o:spid="_x0000_s1026" style="position:absolute;margin-left:-1.1pt;margin-top:10.85pt;width:9.05pt;height:9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" filled="f" strokecolor="windowText" strokeweight="1pt"/>
            </w:pict>
          </mc:Fallback>
        </mc:AlternateContent>
      </w:r>
      <w:r>
        <w:t xml:space="preserve">      не работает счетный механизм                                                                                выгорела клемма</w:t>
      </w:r>
      <w:r w:rsidRPr="009A1DE3">
        <w:t>/</w:t>
      </w:r>
      <w:r>
        <w:t>клеммы</w:t>
      </w:r>
    </w:p>
    <w:p w:rsidR="00F53AE4" w:rsidRDefault="00F53AE4" w:rsidP="00F53AE4">
      <w:pPr>
        <w:tabs>
          <w:tab w:val="left" w:pos="42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2CCC186" wp14:editId="44291123">
                <wp:simplePos x="0" y="0"/>
                <wp:positionH relativeFrom="column">
                  <wp:posOffset>-13335</wp:posOffset>
                </wp:positionH>
                <wp:positionV relativeFrom="paragraph">
                  <wp:posOffset>144145</wp:posOffset>
                </wp:positionV>
                <wp:extent cx="114300" cy="133350"/>
                <wp:effectExtent l="0" t="0" r="19050" b="19050"/>
                <wp:wrapNone/>
                <wp:docPr id="52" name="Прямоугольник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333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F96AEE" id="Прямоугольник 52" o:spid="_x0000_s1026" style="position:absolute;margin-left:-1.05pt;margin-top:11.35pt;width:9pt;height:10.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" filled="f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6835549" wp14:editId="276BCF1A">
                <wp:simplePos x="0" y="0"/>
                <wp:positionH relativeFrom="column">
                  <wp:posOffset>2957830</wp:posOffset>
                </wp:positionH>
                <wp:positionV relativeFrom="paragraph">
                  <wp:posOffset>20320</wp:posOffset>
                </wp:positionV>
                <wp:extent cx="123825" cy="123825"/>
                <wp:effectExtent l="0" t="0" r="28575" b="28575"/>
                <wp:wrapNone/>
                <wp:docPr id="53" name="Прямоугольник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6EB5E0" id="Прямоугольник 53" o:spid="_x0000_s1026" style="position:absolute;margin-left:232.9pt;margin-top:1.6pt;width:9.75pt;height:9.7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" filled="f" strokecolor="windowText" strokeweight="1pt"/>
            </w:pict>
          </mc:Fallback>
        </mc:AlternateContent>
      </w:r>
      <w:r>
        <w:t xml:space="preserve">      вращается замедленно при включенной нагрузке          задание инженеру  _______________________________________</w:t>
      </w:r>
    </w:p>
    <w:p w:rsidR="00F53AE4" w:rsidRDefault="00F53AE4" w:rsidP="00F53AE4">
      <w:pPr>
        <w:tabs>
          <w:tab w:val="left" w:pos="42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B2CE544" wp14:editId="3464438F">
                <wp:simplePos x="0" y="0"/>
                <wp:positionH relativeFrom="column">
                  <wp:posOffset>4205605</wp:posOffset>
                </wp:positionH>
                <wp:positionV relativeFrom="paragraph">
                  <wp:posOffset>17145</wp:posOffset>
                </wp:positionV>
                <wp:extent cx="114300" cy="114300"/>
                <wp:effectExtent l="0" t="0" r="19050" b="19050"/>
                <wp:wrapNone/>
                <wp:docPr id="55" name="Прямоугольник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E6856E" id="Прямоугольник 55" o:spid="_x0000_s1026" style="position:absolute;margin-left:331.15pt;margin-top:1.35pt;width:9pt;height: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" filled="f" strokecolor="windowText" strokeweight="1pt"/>
            </w:pict>
          </mc:Fallback>
        </mc:AlternateContent>
      </w:r>
      <w:r>
        <w:t xml:space="preserve">      самоход по ГОСТу 31819.11-2012 п. 8.3.1                                                              счетчик сгорел (пожар)                                                         </w:t>
      </w:r>
    </w:p>
    <w:p w:rsidR="00F53AE4" w:rsidRDefault="001E5BEB" w:rsidP="00F53AE4">
      <w:pPr>
        <w:tabs>
          <w:tab w:val="left" w:pos="42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DF4DC67" wp14:editId="65B851F4">
                <wp:simplePos x="0" y="0"/>
                <wp:positionH relativeFrom="column">
                  <wp:posOffset>4205605</wp:posOffset>
                </wp:positionH>
                <wp:positionV relativeFrom="paragraph">
                  <wp:posOffset>4445</wp:posOffset>
                </wp:positionV>
                <wp:extent cx="114300" cy="123825"/>
                <wp:effectExtent l="0" t="0" r="19050" b="28575"/>
                <wp:wrapNone/>
                <wp:docPr id="54" name="Прямоугольник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238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843433" id="Прямоугольник 54" o:spid="_x0000_s1026" style="position:absolute;margin-left:331.15pt;margin-top:.35pt;width:9pt;height:9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" filled="f" strokecolor="windowText" strokeweight="1pt"/>
            </w:pict>
          </mc:Fallback>
        </mc:AlternateContent>
      </w:r>
      <w:r w:rsidR="00F53AE4">
        <w:t xml:space="preserve">                                                                                                                                           отсутствует электроснабжение</w:t>
      </w:r>
    </w:p>
    <w:p w:rsidR="00F53AE4" w:rsidRDefault="00FA6B36" w:rsidP="00F53AE4">
      <w:pPr>
        <w:tabs>
          <w:tab w:val="left" w:pos="426"/>
        </w:tabs>
        <w:rPr>
          <w:b/>
        </w:rPr>
      </w:pPr>
      <w:r>
        <w:rPr>
          <w:b/>
        </w:rPr>
        <w:t>Примечания</w:t>
      </w:r>
      <w:r w:rsidR="00F53AE4" w:rsidRPr="00F53AE4">
        <w:rPr>
          <w:b/>
        </w:rPr>
        <w:t>:</w:t>
      </w:r>
      <w:r w:rsidR="00F53AE4">
        <w:rPr>
          <w:b/>
        </w:rPr>
        <w:t>____________________________________________________________________________________</w:t>
      </w:r>
    </w:p>
    <w:p w:rsidR="00F53AE4" w:rsidRDefault="00F53AE4" w:rsidP="00F53AE4">
      <w:pPr>
        <w:tabs>
          <w:tab w:val="left" w:pos="426"/>
        </w:tabs>
      </w:pPr>
      <w:r>
        <w:rPr>
          <w:b/>
        </w:rPr>
        <w:t>______________________________________________________________________________________________________________</w:t>
      </w:r>
    </w:p>
    <w:p w:rsidR="00B86C10" w:rsidRDefault="00B86C10" w:rsidP="00B86C10">
      <w:pPr>
        <w:tabs>
          <w:tab w:val="left" w:pos="426"/>
        </w:tabs>
      </w:pPr>
      <w:r>
        <w:t>Для фиксации проведенных мероприятий использовались: средства фотосъемки: •</w:t>
      </w:r>
      <w:r>
        <w:t xml:space="preserve">                    средства видеозаписи: </w:t>
      </w:r>
      <w:r>
        <w:t>•</w:t>
      </w:r>
    </w:p>
    <w:p w:rsidR="00F53AE4" w:rsidRDefault="00B86C10" w:rsidP="00B86C10">
      <w:pPr>
        <w:tabs>
          <w:tab w:val="left" w:pos="426"/>
        </w:tabs>
      </w:pPr>
      <w:r>
        <w:t>Марка, модель средства фотосъемки, видеосъемки: ___________________________________________________________________</w:t>
      </w:r>
    </w:p>
    <w:p w:rsidR="00584CDB" w:rsidRPr="00C12B1F" w:rsidRDefault="00584CDB" w:rsidP="00584CDB">
      <w:pPr>
        <w:tabs>
          <w:tab w:val="left" w:pos="426"/>
        </w:tabs>
        <w:rPr>
          <w:u w:val="single"/>
        </w:rPr>
      </w:pPr>
      <w:r>
        <w:t>Исполнитель:  ______________________________________________ _______________  Абонент</w:t>
      </w:r>
      <w:r w:rsidRPr="007A5B47">
        <w:t xml:space="preserve"> </w:t>
      </w:r>
      <w:r w:rsidR="00FA6B36">
        <w:t>___________________________</w:t>
      </w:r>
    </w:p>
    <w:p w:rsidR="00584CDB" w:rsidRPr="007A5B47" w:rsidRDefault="00584CDB" w:rsidP="00584CDB">
      <w:pPr>
        <w:tabs>
          <w:tab w:val="left" w:pos="426"/>
        </w:tabs>
        <w:rPr>
          <w:sz w:val="16"/>
          <w:szCs w:val="16"/>
        </w:rPr>
      </w:pPr>
      <w:r w:rsidRPr="007A5B47">
        <w:rPr>
          <w:sz w:val="16"/>
          <w:szCs w:val="16"/>
        </w:rPr>
        <w:t xml:space="preserve">                                                                                              (должность, ФИО, таб. №)</w:t>
      </w:r>
    </w:p>
    <w:sectPr w:rsidR="00584CDB" w:rsidRPr="007A5B47" w:rsidSect="00042AA3">
      <w:type w:val="continuous"/>
      <w:pgSz w:w="11907" w:h="16839" w:code="9"/>
      <w:pgMar w:top="0" w:right="244" w:bottom="0" w:left="397" w:header="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5CF0" w:rsidRDefault="00EB5CF0">
      <w:r>
        <w:separator/>
      </w:r>
    </w:p>
  </w:endnote>
  <w:endnote w:type="continuationSeparator" w:id="0">
    <w:p w:rsidR="00EB5CF0" w:rsidRDefault="00EB5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5CF0" w:rsidRDefault="00EB5CF0">
      <w:r>
        <w:separator/>
      </w:r>
    </w:p>
  </w:footnote>
  <w:footnote w:type="continuationSeparator" w:id="0">
    <w:p w:rsidR="00EB5CF0" w:rsidRDefault="00EB5C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75pt;height:9.75pt" o:bullet="t">
        <v:imagedata r:id="rId1" o:title=""/>
      </v:shape>
    </w:pict>
  </w:numPicBullet>
  <w:abstractNum w:abstractNumId="0" w15:restartNumberingAfterBreak="0">
    <w:nsid w:val="61985A90"/>
    <w:multiLevelType w:val="hybridMultilevel"/>
    <w:tmpl w:val="FC62F2CC"/>
    <w:lvl w:ilvl="0" w:tplc="37922696">
      <w:start w:val="1"/>
      <w:numFmt w:val="bullet"/>
      <w:lvlText w:val=""/>
      <w:lvlPicBulletId w:val="0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4A452A0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4B00B25E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6CB27A4A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E1423DA2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5" w:tplc="D11A7BC4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856ACCE4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D7CA0934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8" w:tplc="7C3433A2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4B0"/>
    <w:rsid w:val="00014C54"/>
    <w:rsid w:val="000221C4"/>
    <w:rsid w:val="000224F8"/>
    <w:rsid w:val="0002707E"/>
    <w:rsid w:val="00027A2E"/>
    <w:rsid w:val="000368FE"/>
    <w:rsid w:val="00042AA3"/>
    <w:rsid w:val="00044BEC"/>
    <w:rsid w:val="00044F34"/>
    <w:rsid w:val="0005316E"/>
    <w:rsid w:val="00055D21"/>
    <w:rsid w:val="00056A3C"/>
    <w:rsid w:val="00057551"/>
    <w:rsid w:val="000608C0"/>
    <w:rsid w:val="00062012"/>
    <w:rsid w:val="0006266D"/>
    <w:rsid w:val="000644E5"/>
    <w:rsid w:val="00076C9D"/>
    <w:rsid w:val="00082BFC"/>
    <w:rsid w:val="0008411E"/>
    <w:rsid w:val="00085BAD"/>
    <w:rsid w:val="000920DE"/>
    <w:rsid w:val="00095B25"/>
    <w:rsid w:val="000A1226"/>
    <w:rsid w:val="000A260D"/>
    <w:rsid w:val="000A4001"/>
    <w:rsid w:val="000A6D39"/>
    <w:rsid w:val="000B3AE3"/>
    <w:rsid w:val="000C5583"/>
    <w:rsid w:val="000D1936"/>
    <w:rsid w:val="000D7AAF"/>
    <w:rsid w:val="000E1339"/>
    <w:rsid w:val="000F2CD8"/>
    <w:rsid w:val="000F41D3"/>
    <w:rsid w:val="000F7259"/>
    <w:rsid w:val="0010297A"/>
    <w:rsid w:val="00120345"/>
    <w:rsid w:val="00120608"/>
    <w:rsid w:val="001238F8"/>
    <w:rsid w:val="00134DE6"/>
    <w:rsid w:val="001466B9"/>
    <w:rsid w:val="00146FA5"/>
    <w:rsid w:val="001475A0"/>
    <w:rsid w:val="00180B58"/>
    <w:rsid w:val="001817A9"/>
    <w:rsid w:val="0018214E"/>
    <w:rsid w:val="00187E0A"/>
    <w:rsid w:val="00191281"/>
    <w:rsid w:val="00193FAF"/>
    <w:rsid w:val="00195AFF"/>
    <w:rsid w:val="00196FA7"/>
    <w:rsid w:val="001A1553"/>
    <w:rsid w:val="001B3A60"/>
    <w:rsid w:val="001B7DC0"/>
    <w:rsid w:val="001B7E40"/>
    <w:rsid w:val="001C143B"/>
    <w:rsid w:val="001C15A0"/>
    <w:rsid w:val="001C3AFE"/>
    <w:rsid w:val="001C470C"/>
    <w:rsid w:val="001D6085"/>
    <w:rsid w:val="001E5BEB"/>
    <w:rsid w:val="001E5D46"/>
    <w:rsid w:val="001E733C"/>
    <w:rsid w:val="001F2127"/>
    <w:rsid w:val="001F26A5"/>
    <w:rsid w:val="001F42CD"/>
    <w:rsid w:val="001F4D61"/>
    <w:rsid w:val="001F5732"/>
    <w:rsid w:val="00200966"/>
    <w:rsid w:val="00200F46"/>
    <w:rsid w:val="00201C74"/>
    <w:rsid w:val="00212EC2"/>
    <w:rsid w:val="00215660"/>
    <w:rsid w:val="00215B7F"/>
    <w:rsid w:val="0022193F"/>
    <w:rsid w:val="0022492D"/>
    <w:rsid w:val="002261EC"/>
    <w:rsid w:val="0023087D"/>
    <w:rsid w:val="002309B8"/>
    <w:rsid w:val="00233CA0"/>
    <w:rsid w:val="002363A0"/>
    <w:rsid w:val="002422EE"/>
    <w:rsid w:val="00255979"/>
    <w:rsid w:val="00257342"/>
    <w:rsid w:val="002575FF"/>
    <w:rsid w:val="00262C1E"/>
    <w:rsid w:val="00263E31"/>
    <w:rsid w:val="00271258"/>
    <w:rsid w:val="00272FE4"/>
    <w:rsid w:val="002776ED"/>
    <w:rsid w:val="00280CC1"/>
    <w:rsid w:val="00281408"/>
    <w:rsid w:val="00292754"/>
    <w:rsid w:val="002A3DA9"/>
    <w:rsid w:val="002A5BFD"/>
    <w:rsid w:val="002D62D1"/>
    <w:rsid w:val="002F182D"/>
    <w:rsid w:val="00303800"/>
    <w:rsid w:val="00312D3B"/>
    <w:rsid w:val="00321CA9"/>
    <w:rsid w:val="00322A05"/>
    <w:rsid w:val="0033065D"/>
    <w:rsid w:val="00360458"/>
    <w:rsid w:val="00361A9B"/>
    <w:rsid w:val="00372076"/>
    <w:rsid w:val="00374C85"/>
    <w:rsid w:val="003805B7"/>
    <w:rsid w:val="00380A5E"/>
    <w:rsid w:val="003867C9"/>
    <w:rsid w:val="003A24C5"/>
    <w:rsid w:val="003B30E3"/>
    <w:rsid w:val="003B58E7"/>
    <w:rsid w:val="003B7AEE"/>
    <w:rsid w:val="003C1665"/>
    <w:rsid w:val="003E1CC2"/>
    <w:rsid w:val="003E2A6A"/>
    <w:rsid w:val="003F2604"/>
    <w:rsid w:val="003F61D4"/>
    <w:rsid w:val="003F67A2"/>
    <w:rsid w:val="00401F1F"/>
    <w:rsid w:val="00405674"/>
    <w:rsid w:val="00411865"/>
    <w:rsid w:val="0041403C"/>
    <w:rsid w:val="0042010D"/>
    <w:rsid w:val="004237C7"/>
    <w:rsid w:val="00423E74"/>
    <w:rsid w:val="00435C3D"/>
    <w:rsid w:val="0043768E"/>
    <w:rsid w:val="00437CF7"/>
    <w:rsid w:val="00447D7C"/>
    <w:rsid w:val="004500BB"/>
    <w:rsid w:val="00450582"/>
    <w:rsid w:val="0045353C"/>
    <w:rsid w:val="00454994"/>
    <w:rsid w:val="00456E46"/>
    <w:rsid w:val="004732E3"/>
    <w:rsid w:val="00473ECA"/>
    <w:rsid w:val="00491E00"/>
    <w:rsid w:val="004B35D4"/>
    <w:rsid w:val="004C36AE"/>
    <w:rsid w:val="004C4A6A"/>
    <w:rsid w:val="004C543A"/>
    <w:rsid w:val="004C6CA0"/>
    <w:rsid w:val="004D09B5"/>
    <w:rsid w:val="004D1F6B"/>
    <w:rsid w:val="004D417D"/>
    <w:rsid w:val="004D6EB6"/>
    <w:rsid w:val="004E4004"/>
    <w:rsid w:val="004E4D46"/>
    <w:rsid w:val="004E65DD"/>
    <w:rsid w:val="004E722B"/>
    <w:rsid w:val="004F5ECC"/>
    <w:rsid w:val="004F6ECC"/>
    <w:rsid w:val="005007A5"/>
    <w:rsid w:val="0050605B"/>
    <w:rsid w:val="00507632"/>
    <w:rsid w:val="005262E4"/>
    <w:rsid w:val="00533CA3"/>
    <w:rsid w:val="00534F1E"/>
    <w:rsid w:val="005352B1"/>
    <w:rsid w:val="005360D6"/>
    <w:rsid w:val="005452BD"/>
    <w:rsid w:val="00545C1C"/>
    <w:rsid w:val="005673E1"/>
    <w:rsid w:val="00571F57"/>
    <w:rsid w:val="00573717"/>
    <w:rsid w:val="00574753"/>
    <w:rsid w:val="00584CDB"/>
    <w:rsid w:val="00585FC7"/>
    <w:rsid w:val="005919C1"/>
    <w:rsid w:val="00592843"/>
    <w:rsid w:val="005B1451"/>
    <w:rsid w:val="005B3915"/>
    <w:rsid w:val="005C68C8"/>
    <w:rsid w:val="005C73B4"/>
    <w:rsid w:val="005D608B"/>
    <w:rsid w:val="005E5B55"/>
    <w:rsid w:val="00600997"/>
    <w:rsid w:val="0060157B"/>
    <w:rsid w:val="00604E63"/>
    <w:rsid w:val="0060736D"/>
    <w:rsid w:val="00612A1A"/>
    <w:rsid w:val="0062329D"/>
    <w:rsid w:val="00623871"/>
    <w:rsid w:val="00630DC5"/>
    <w:rsid w:val="00634906"/>
    <w:rsid w:val="00634D47"/>
    <w:rsid w:val="00643A1A"/>
    <w:rsid w:val="00644ECF"/>
    <w:rsid w:val="00655CB6"/>
    <w:rsid w:val="00656C64"/>
    <w:rsid w:val="00663DEB"/>
    <w:rsid w:val="00665F06"/>
    <w:rsid w:val="00671BED"/>
    <w:rsid w:val="00672249"/>
    <w:rsid w:val="0067726E"/>
    <w:rsid w:val="0069364B"/>
    <w:rsid w:val="00693C4C"/>
    <w:rsid w:val="006951BD"/>
    <w:rsid w:val="006A79E6"/>
    <w:rsid w:val="006B4B68"/>
    <w:rsid w:val="006C2378"/>
    <w:rsid w:val="006D1B06"/>
    <w:rsid w:val="006D241B"/>
    <w:rsid w:val="006D4DE8"/>
    <w:rsid w:val="006D586B"/>
    <w:rsid w:val="006E1068"/>
    <w:rsid w:val="006E12A1"/>
    <w:rsid w:val="006E14BD"/>
    <w:rsid w:val="006E206F"/>
    <w:rsid w:val="006F1194"/>
    <w:rsid w:val="006F7EE2"/>
    <w:rsid w:val="00707152"/>
    <w:rsid w:val="00707FCD"/>
    <w:rsid w:val="007110F3"/>
    <w:rsid w:val="00716668"/>
    <w:rsid w:val="007372A2"/>
    <w:rsid w:val="00747228"/>
    <w:rsid w:val="00750D5E"/>
    <w:rsid w:val="00755254"/>
    <w:rsid w:val="00761B42"/>
    <w:rsid w:val="0076645E"/>
    <w:rsid w:val="007731AE"/>
    <w:rsid w:val="007740B3"/>
    <w:rsid w:val="0077703F"/>
    <w:rsid w:val="00783B41"/>
    <w:rsid w:val="00785F95"/>
    <w:rsid w:val="007931CD"/>
    <w:rsid w:val="00793916"/>
    <w:rsid w:val="00796B6B"/>
    <w:rsid w:val="007A4709"/>
    <w:rsid w:val="007A5B47"/>
    <w:rsid w:val="007B0561"/>
    <w:rsid w:val="007B280D"/>
    <w:rsid w:val="007B7819"/>
    <w:rsid w:val="007D1499"/>
    <w:rsid w:val="007D7F66"/>
    <w:rsid w:val="007E7B1C"/>
    <w:rsid w:val="007F0209"/>
    <w:rsid w:val="007F7BE3"/>
    <w:rsid w:val="0080385E"/>
    <w:rsid w:val="00803CA9"/>
    <w:rsid w:val="00805546"/>
    <w:rsid w:val="0080618E"/>
    <w:rsid w:val="0080739E"/>
    <w:rsid w:val="008123F2"/>
    <w:rsid w:val="008310EA"/>
    <w:rsid w:val="008414C3"/>
    <w:rsid w:val="008422C0"/>
    <w:rsid w:val="00863928"/>
    <w:rsid w:val="008700B3"/>
    <w:rsid w:val="00871E30"/>
    <w:rsid w:val="00877D89"/>
    <w:rsid w:val="00877F7F"/>
    <w:rsid w:val="0089123A"/>
    <w:rsid w:val="008A4CE4"/>
    <w:rsid w:val="008B5A55"/>
    <w:rsid w:val="008B73AA"/>
    <w:rsid w:val="008C0094"/>
    <w:rsid w:val="008C1AFB"/>
    <w:rsid w:val="008C2AA1"/>
    <w:rsid w:val="008C4845"/>
    <w:rsid w:val="008C4A64"/>
    <w:rsid w:val="008C688B"/>
    <w:rsid w:val="008D3FCB"/>
    <w:rsid w:val="008E0E15"/>
    <w:rsid w:val="009012F3"/>
    <w:rsid w:val="00901335"/>
    <w:rsid w:val="00924765"/>
    <w:rsid w:val="00942D8F"/>
    <w:rsid w:val="009456AA"/>
    <w:rsid w:val="00946A9D"/>
    <w:rsid w:val="00961ACB"/>
    <w:rsid w:val="00991A9D"/>
    <w:rsid w:val="00995537"/>
    <w:rsid w:val="00996648"/>
    <w:rsid w:val="009A4F13"/>
    <w:rsid w:val="009B490E"/>
    <w:rsid w:val="009C7D5F"/>
    <w:rsid w:val="009D0B45"/>
    <w:rsid w:val="009D17F2"/>
    <w:rsid w:val="009D1B2E"/>
    <w:rsid w:val="009D4DA1"/>
    <w:rsid w:val="009E4B81"/>
    <w:rsid w:val="009F1557"/>
    <w:rsid w:val="00A01193"/>
    <w:rsid w:val="00A052EE"/>
    <w:rsid w:val="00A06A49"/>
    <w:rsid w:val="00A14016"/>
    <w:rsid w:val="00A1594A"/>
    <w:rsid w:val="00A22C53"/>
    <w:rsid w:val="00A23B53"/>
    <w:rsid w:val="00A25FC5"/>
    <w:rsid w:val="00A312B2"/>
    <w:rsid w:val="00A3415E"/>
    <w:rsid w:val="00A36E40"/>
    <w:rsid w:val="00A4232B"/>
    <w:rsid w:val="00A42411"/>
    <w:rsid w:val="00A43046"/>
    <w:rsid w:val="00A47900"/>
    <w:rsid w:val="00A47BBA"/>
    <w:rsid w:val="00A515B6"/>
    <w:rsid w:val="00A61A26"/>
    <w:rsid w:val="00A628B8"/>
    <w:rsid w:val="00A776EB"/>
    <w:rsid w:val="00A805F9"/>
    <w:rsid w:val="00A823D4"/>
    <w:rsid w:val="00A84C2F"/>
    <w:rsid w:val="00A91C0A"/>
    <w:rsid w:val="00AB7A93"/>
    <w:rsid w:val="00AC2566"/>
    <w:rsid w:val="00AC7283"/>
    <w:rsid w:val="00AC72BE"/>
    <w:rsid w:val="00AD0293"/>
    <w:rsid w:val="00AD6E96"/>
    <w:rsid w:val="00AE1E44"/>
    <w:rsid w:val="00AE25EC"/>
    <w:rsid w:val="00AE7679"/>
    <w:rsid w:val="00AF5B7A"/>
    <w:rsid w:val="00B11CE1"/>
    <w:rsid w:val="00B20018"/>
    <w:rsid w:val="00B353AA"/>
    <w:rsid w:val="00B4569A"/>
    <w:rsid w:val="00B51120"/>
    <w:rsid w:val="00B643FB"/>
    <w:rsid w:val="00B71076"/>
    <w:rsid w:val="00B731BF"/>
    <w:rsid w:val="00B779FF"/>
    <w:rsid w:val="00B8132C"/>
    <w:rsid w:val="00B84107"/>
    <w:rsid w:val="00B86C10"/>
    <w:rsid w:val="00BD186C"/>
    <w:rsid w:val="00BD347B"/>
    <w:rsid w:val="00BD5F70"/>
    <w:rsid w:val="00BE34A8"/>
    <w:rsid w:val="00BF00EE"/>
    <w:rsid w:val="00C12B1F"/>
    <w:rsid w:val="00C13057"/>
    <w:rsid w:val="00C26D2A"/>
    <w:rsid w:val="00C30854"/>
    <w:rsid w:val="00C350A6"/>
    <w:rsid w:val="00C40B8F"/>
    <w:rsid w:val="00C41B45"/>
    <w:rsid w:val="00C4359F"/>
    <w:rsid w:val="00C44616"/>
    <w:rsid w:val="00C57906"/>
    <w:rsid w:val="00C7731D"/>
    <w:rsid w:val="00C8305B"/>
    <w:rsid w:val="00C93661"/>
    <w:rsid w:val="00C956EB"/>
    <w:rsid w:val="00CA0B55"/>
    <w:rsid w:val="00CA7FE1"/>
    <w:rsid w:val="00CB5074"/>
    <w:rsid w:val="00CB6F23"/>
    <w:rsid w:val="00CC2F58"/>
    <w:rsid w:val="00CD19FA"/>
    <w:rsid w:val="00CD2ABD"/>
    <w:rsid w:val="00CD37CD"/>
    <w:rsid w:val="00CD4739"/>
    <w:rsid w:val="00CD7E40"/>
    <w:rsid w:val="00CE27F8"/>
    <w:rsid w:val="00CF085D"/>
    <w:rsid w:val="00CF0C31"/>
    <w:rsid w:val="00CF1130"/>
    <w:rsid w:val="00CF64D2"/>
    <w:rsid w:val="00D00A34"/>
    <w:rsid w:val="00D029B5"/>
    <w:rsid w:val="00D05EDE"/>
    <w:rsid w:val="00D1049A"/>
    <w:rsid w:val="00D12DF0"/>
    <w:rsid w:val="00D152D6"/>
    <w:rsid w:val="00D237DE"/>
    <w:rsid w:val="00D36ACB"/>
    <w:rsid w:val="00D44D68"/>
    <w:rsid w:val="00D51E16"/>
    <w:rsid w:val="00D6331D"/>
    <w:rsid w:val="00D66225"/>
    <w:rsid w:val="00D67875"/>
    <w:rsid w:val="00D77340"/>
    <w:rsid w:val="00D83FE8"/>
    <w:rsid w:val="00D84F28"/>
    <w:rsid w:val="00D914B0"/>
    <w:rsid w:val="00D91666"/>
    <w:rsid w:val="00D929F5"/>
    <w:rsid w:val="00D946F2"/>
    <w:rsid w:val="00D971B0"/>
    <w:rsid w:val="00DB726B"/>
    <w:rsid w:val="00DC3301"/>
    <w:rsid w:val="00DC4AA2"/>
    <w:rsid w:val="00DD6EAD"/>
    <w:rsid w:val="00DE089F"/>
    <w:rsid w:val="00DE37E2"/>
    <w:rsid w:val="00DE66DA"/>
    <w:rsid w:val="00DE7378"/>
    <w:rsid w:val="00DE7B16"/>
    <w:rsid w:val="00DF0E5C"/>
    <w:rsid w:val="00E073ED"/>
    <w:rsid w:val="00E12A15"/>
    <w:rsid w:val="00E1613E"/>
    <w:rsid w:val="00E26769"/>
    <w:rsid w:val="00E37CEC"/>
    <w:rsid w:val="00E41311"/>
    <w:rsid w:val="00E45B93"/>
    <w:rsid w:val="00E476AB"/>
    <w:rsid w:val="00E47C5E"/>
    <w:rsid w:val="00E531BF"/>
    <w:rsid w:val="00E54966"/>
    <w:rsid w:val="00E574FC"/>
    <w:rsid w:val="00E6030D"/>
    <w:rsid w:val="00E67A2D"/>
    <w:rsid w:val="00E97FDA"/>
    <w:rsid w:val="00EA184F"/>
    <w:rsid w:val="00EA2893"/>
    <w:rsid w:val="00EA47E9"/>
    <w:rsid w:val="00EA5A3F"/>
    <w:rsid w:val="00EA71A5"/>
    <w:rsid w:val="00EB0844"/>
    <w:rsid w:val="00EB3DE4"/>
    <w:rsid w:val="00EB402D"/>
    <w:rsid w:val="00EB5CF0"/>
    <w:rsid w:val="00EC107B"/>
    <w:rsid w:val="00EC1B18"/>
    <w:rsid w:val="00EC1F7D"/>
    <w:rsid w:val="00ED4477"/>
    <w:rsid w:val="00ED59A3"/>
    <w:rsid w:val="00EF305B"/>
    <w:rsid w:val="00EF40AC"/>
    <w:rsid w:val="00F01777"/>
    <w:rsid w:val="00F07B21"/>
    <w:rsid w:val="00F11541"/>
    <w:rsid w:val="00F14B1B"/>
    <w:rsid w:val="00F168AC"/>
    <w:rsid w:val="00F21039"/>
    <w:rsid w:val="00F21C98"/>
    <w:rsid w:val="00F23326"/>
    <w:rsid w:val="00F3409B"/>
    <w:rsid w:val="00F423E0"/>
    <w:rsid w:val="00F4481A"/>
    <w:rsid w:val="00F507A0"/>
    <w:rsid w:val="00F522CA"/>
    <w:rsid w:val="00F53AE4"/>
    <w:rsid w:val="00F62275"/>
    <w:rsid w:val="00F629F4"/>
    <w:rsid w:val="00F65771"/>
    <w:rsid w:val="00F73A4A"/>
    <w:rsid w:val="00F76669"/>
    <w:rsid w:val="00F87DAD"/>
    <w:rsid w:val="00F91E64"/>
    <w:rsid w:val="00F965D5"/>
    <w:rsid w:val="00FA6B36"/>
    <w:rsid w:val="00FB5A64"/>
    <w:rsid w:val="00FC406E"/>
    <w:rsid w:val="00FD64DF"/>
    <w:rsid w:val="00FE1A85"/>
    <w:rsid w:val="00FF1237"/>
    <w:rsid w:val="00FF7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5:chartTrackingRefBased/>
  <w15:docId w15:val="{C4069E5F-6C27-44A8-8F79-B81225B4D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73E1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7726E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1B7E40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1B7E40"/>
    <w:pPr>
      <w:tabs>
        <w:tab w:val="center" w:pos="4677"/>
        <w:tab w:val="right" w:pos="9355"/>
      </w:tabs>
    </w:pPr>
  </w:style>
  <w:style w:type="paragraph" w:customStyle="1" w:styleId="3">
    <w:name w:val="Знак3 Знак Знак Знак Знак Знак Знак Знак Знак Знак Знак Знак Знак Знак Знак Знак"/>
    <w:basedOn w:val="a"/>
    <w:rsid w:val="00E1613E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table" w:styleId="a6">
    <w:name w:val="Table Grid"/>
    <w:basedOn w:val="a1"/>
    <w:uiPriority w:val="59"/>
    <w:rsid w:val="00CD37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5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AE577-93BE-434B-9C09-E03E5376A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385</Words>
  <Characters>6769</Characters>
  <Application>Microsoft Office Word</Application>
  <DocSecurity>0</DocSecurity>
  <Lines>56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ЗАО         Абонент   0467105</vt:lpstr>
    </vt:vector>
  </TitlesOfParts>
  <Company>ЗАО Петроэлектросбыт</Company>
  <LinksUpToDate>false</LinksUpToDate>
  <CharactersWithSpaces>7140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ЗАО         Абонент   0467105</dc:title>
  <dc:subject/>
  <dc:creator>admin</dc:creator>
  <cp:keywords/>
  <cp:lastModifiedBy>Илларионова Людмила Николаевна</cp:lastModifiedBy>
  <cp:revision>3</cp:revision>
  <cp:lastPrinted>2023-03-10T13:24:00Z</cp:lastPrinted>
  <dcterms:created xsi:type="dcterms:W3CDTF">2024-01-13T06:33:00Z</dcterms:created>
  <dcterms:modified xsi:type="dcterms:W3CDTF">2024-01-13T06:39:00Z</dcterms:modified>
</cp:coreProperties>
</file>