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9BF18" w14:textId="77777777" w:rsidR="002E0E92" w:rsidRPr="002E0E92" w:rsidRDefault="002E0E92" w:rsidP="002E0E92">
      <w:pPr>
        <w:spacing w:before="75"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E0E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Сведения о заключенных договорах за 11.2022 год</w:t>
      </w:r>
    </w:p>
    <w:tbl>
      <w:tblPr>
        <w:tblW w:w="123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5386"/>
        <w:gridCol w:w="1179"/>
        <w:gridCol w:w="1918"/>
      </w:tblGrid>
      <w:tr w:rsidR="002E0E92" w:rsidRPr="002E0E92" w14:paraId="28AD44C1" w14:textId="77777777" w:rsidTr="002E0E92">
        <w:trPr>
          <w:tblHeader/>
        </w:trPr>
        <w:tc>
          <w:tcPr>
            <w:tcW w:w="2449" w:type="dxa"/>
            <w:vAlign w:val="center"/>
            <w:hideMark/>
          </w:tcPr>
          <w:p w14:paraId="3534EB10" w14:textId="77777777" w:rsidR="002E0E92" w:rsidRPr="002E0E92" w:rsidRDefault="002E0E92" w:rsidP="002E0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6169" w:type="dxa"/>
            <w:vAlign w:val="center"/>
            <w:hideMark/>
          </w:tcPr>
          <w:p w14:paraId="4A2A9BA7" w14:textId="77777777" w:rsidR="002E0E92" w:rsidRPr="002E0E92" w:rsidRDefault="002E0E92" w:rsidP="002E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  <w:hideMark/>
          </w:tcPr>
          <w:p w14:paraId="5FA24383" w14:textId="77777777" w:rsidR="002E0E92" w:rsidRPr="002E0E92" w:rsidRDefault="002E0E92" w:rsidP="002E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vAlign w:val="center"/>
            <w:hideMark/>
          </w:tcPr>
          <w:p w14:paraId="6F04DD5E" w14:textId="77777777" w:rsidR="002E0E92" w:rsidRPr="002E0E92" w:rsidRDefault="002E0E92" w:rsidP="002E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E92" w:rsidRPr="002E0E92" w14:paraId="3FDB055A" w14:textId="77777777" w:rsidTr="002E0E92">
        <w:trPr>
          <w:tblHeader/>
        </w:trPr>
        <w:tc>
          <w:tcPr>
            <w:tcW w:w="0" w:type="auto"/>
            <w:gridSpan w:val="4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35F48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2E0E92" w:rsidRPr="002E0E92" w14:paraId="6E71B52E" w14:textId="77777777" w:rsidTr="002E0E92">
        <w:tc>
          <w:tcPr>
            <w:tcW w:w="0" w:type="auto"/>
            <w:gridSpan w:val="4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93060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E0E92" w:rsidRPr="002E0E92" w14:paraId="30DBD9F5" w14:textId="77777777" w:rsidTr="002E0E92">
        <w:tc>
          <w:tcPr>
            <w:tcW w:w="0" w:type="auto"/>
            <w:gridSpan w:val="3"/>
            <w:vAlign w:val="center"/>
            <w:hideMark/>
          </w:tcPr>
          <w:p w14:paraId="1B408B8B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60148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2E0E92" w:rsidRPr="002E0E92" w14:paraId="3DFADAB2" w14:textId="77777777" w:rsidTr="002E0E92">
        <w:tc>
          <w:tcPr>
            <w:tcW w:w="0" w:type="auto"/>
            <w:hideMark/>
          </w:tcPr>
          <w:p w14:paraId="7D456BAF" w14:textId="77777777" w:rsidR="002E0E92" w:rsidRPr="002E0E92" w:rsidRDefault="002E0E92" w:rsidP="002E0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vAlign w:val="center"/>
            <w:hideMark/>
          </w:tcPr>
          <w:p w14:paraId="6B41170D" w14:textId="77777777" w:rsidR="002E0E92" w:rsidRPr="002E0E92" w:rsidRDefault="002E0E92" w:rsidP="002E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"ПЕТЕРБУРГСКАЯ СБЫТОВАЯ КОМПАНИЯ"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E3EF1" w14:textId="77777777" w:rsidR="002E0E92" w:rsidRPr="002E0E92" w:rsidRDefault="002E0E92" w:rsidP="002E0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168B6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7841322249</w:t>
            </w:r>
          </w:p>
        </w:tc>
      </w:tr>
      <w:tr w:rsidR="002E0E92" w:rsidRPr="002E0E92" w14:paraId="096A5869" w14:textId="77777777" w:rsidTr="002E0E92">
        <w:tc>
          <w:tcPr>
            <w:tcW w:w="0" w:type="auto"/>
            <w:gridSpan w:val="2"/>
            <w:vAlign w:val="center"/>
            <w:hideMark/>
          </w:tcPr>
          <w:p w14:paraId="5BA4AA91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05697" w14:textId="77777777" w:rsidR="002E0E92" w:rsidRPr="002E0E92" w:rsidRDefault="002E0E92" w:rsidP="002E0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6B77E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780401001</w:t>
            </w:r>
          </w:p>
        </w:tc>
      </w:tr>
      <w:tr w:rsidR="002E0E92" w:rsidRPr="002E0E92" w14:paraId="29EB5DE6" w14:textId="77777777" w:rsidTr="002E0E92">
        <w:tc>
          <w:tcPr>
            <w:tcW w:w="0" w:type="auto"/>
            <w:hideMark/>
          </w:tcPr>
          <w:p w14:paraId="4FCE5C88" w14:textId="77777777" w:rsidR="002E0E92" w:rsidRPr="002E0E92" w:rsidRDefault="002E0E92" w:rsidP="002E0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3AC0A393" w14:textId="77777777" w:rsidR="002E0E92" w:rsidRPr="002E0E92" w:rsidRDefault="002E0E92" w:rsidP="002E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Непубличные акционерные общества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013E6" w14:textId="77777777" w:rsidR="002E0E92" w:rsidRPr="002E0E92" w:rsidRDefault="002E0E92" w:rsidP="002E0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81BB3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12267</w:t>
            </w:r>
          </w:p>
        </w:tc>
      </w:tr>
      <w:tr w:rsidR="002E0E92" w:rsidRPr="002E0E92" w14:paraId="0A701F08" w14:textId="77777777" w:rsidTr="002E0E92">
        <w:tc>
          <w:tcPr>
            <w:tcW w:w="0" w:type="auto"/>
            <w:hideMark/>
          </w:tcPr>
          <w:p w14:paraId="457DF90D" w14:textId="77777777" w:rsidR="002E0E92" w:rsidRPr="002E0E92" w:rsidRDefault="002E0E92" w:rsidP="002E0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0CC83FEB" w14:textId="77777777" w:rsidR="002E0E92" w:rsidRPr="002E0E92" w:rsidRDefault="002E0E92" w:rsidP="002E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частная и иностранная собственность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8C5D4" w14:textId="77777777" w:rsidR="002E0E92" w:rsidRPr="002E0E92" w:rsidRDefault="002E0E92" w:rsidP="002E0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A3D57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E0E92" w:rsidRPr="002E0E92" w14:paraId="6168DAB5" w14:textId="77777777" w:rsidTr="002E0E92">
        <w:tc>
          <w:tcPr>
            <w:tcW w:w="0" w:type="auto"/>
            <w:hideMark/>
          </w:tcPr>
          <w:p w14:paraId="0A632317" w14:textId="77777777" w:rsidR="002E0E92" w:rsidRPr="002E0E92" w:rsidRDefault="002E0E92" w:rsidP="002E0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845F124" w14:textId="77777777" w:rsidR="002E0E92" w:rsidRPr="002E0E92" w:rsidRDefault="002E0E92" w:rsidP="002E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195009, ГОРОД САНКТ-</w:t>
            </w:r>
            <w:proofErr w:type="gramStart"/>
            <w:r w:rsidRPr="002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ПЕТЕРБУРГ,УЛИЦА</w:t>
            </w:r>
            <w:proofErr w:type="gramEnd"/>
            <w:r w:rsidRPr="002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МИХАЙЛОВА, дом </w:t>
            </w:r>
            <w:proofErr w:type="spellStart"/>
            <w:r w:rsidRPr="002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2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Pr="002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812-3366969</w:t>
            </w:r>
            <w:r w:rsidRPr="002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office@pesc.ru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0A601" w14:textId="77777777" w:rsidR="002E0E92" w:rsidRPr="002E0E92" w:rsidRDefault="002E0E92" w:rsidP="002E0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D497C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40300000</w:t>
            </w:r>
          </w:p>
        </w:tc>
      </w:tr>
      <w:tr w:rsidR="002E0E92" w:rsidRPr="002E0E92" w14:paraId="7FB2A197" w14:textId="77777777" w:rsidTr="002E0E92">
        <w:tc>
          <w:tcPr>
            <w:tcW w:w="0" w:type="auto"/>
            <w:hideMark/>
          </w:tcPr>
          <w:p w14:paraId="0E9B4898" w14:textId="77777777" w:rsidR="002E0E92" w:rsidRPr="002E0E92" w:rsidRDefault="002E0E92" w:rsidP="002E0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763CA5D7" w14:textId="77777777" w:rsidR="002E0E92" w:rsidRPr="002E0E92" w:rsidRDefault="002E0E92" w:rsidP="002E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312E8" w14:textId="77777777" w:rsidR="002E0E92" w:rsidRPr="002E0E92" w:rsidRDefault="002E0E92" w:rsidP="002E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9140A" w14:textId="77777777" w:rsidR="002E0E92" w:rsidRPr="002E0E92" w:rsidRDefault="002E0E92" w:rsidP="002E0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E92" w:rsidRPr="002E0E92" w14:paraId="17519465" w14:textId="77777777" w:rsidTr="002E0E92">
        <w:tc>
          <w:tcPr>
            <w:tcW w:w="0" w:type="auto"/>
            <w:hideMark/>
          </w:tcPr>
          <w:p w14:paraId="02EE1585" w14:textId="77777777" w:rsidR="002E0E92" w:rsidRPr="002E0E92" w:rsidRDefault="002E0E92" w:rsidP="002E0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02BC45F1" w14:textId="77777777" w:rsidR="002E0E92" w:rsidRPr="002E0E92" w:rsidRDefault="002E0E92" w:rsidP="002E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3F1FE" w14:textId="77777777" w:rsidR="002E0E92" w:rsidRPr="002E0E92" w:rsidRDefault="002E0E92" w:rsidP="002E0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753AA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14:paraId="1DF85345" w14:textId="77777777" w:rsidR="0049214C" w:rsidRDefault="0049214C" w:rsidP="002E0E92">
      <w:pPr>
        <w:spacing w:before="75"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2FB69CB7" w14:textId="0B964E36" w:rsidR="002E0E92" w:rsidRDefault="002E0E92" w:rsidP="002E0E92">
      <w:pPr>
        <w:spacing w:before="75"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E0E9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p w14:paraId="01EFA158" w14:textId="77777777" w:rsidR="004C078D" w:rsidRPr="002E0E92" w:rsidRDefault="004C078D" w:rsidP="002E0E92">
      <w:pPr>
        <w:spacing w:before="75"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tbl>
      <w:tblPr>
        <w:tblW w:w="147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295"/>
        <w:gridCol w:w="1559"/>
        <w:gridCol w:w="3544"/>
        <w:gridCol w:w="2551"/>
        <w:gridCol w:w="2268"/>
      </w:tblGrid>
      <w:tr w:rsidR="002E0E92" w:rsidRPr="002E0E92" w14:paraId="7C597935" w14:textId="77777777" w:rsidTr="0049214C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6F0E6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467EC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договора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37D55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случая заключения договора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C1359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Уникальный номер реестровой записи из </w:t>
            </w:r>
            <w:bookmarkStart w:id="0" w:name="_GoBack"/>
            <w:bookmarkEnd w:id="0"/>
            <w:r w:rsidRPr="002E0E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реестра договоров, заключенных заказчиками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F25B4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66B91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количество заключенных договоров</w:t>
            </w:r>
          </w:p>
        </w:tc>
      </w:tr>
      <w:tr w:rsidR="002E0E92" w:rsidRPr="002E0E92" w14:paraId="18086E69" w14:textId="77777777" w:rsidTr="0049214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BD6CD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C235C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52C55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27D4B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D6A7F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B66ED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E0E92" w:rsidRPr="002E0E92" w14:paraId="00F84281" w14:textId="77777777" w:rsidTr="0049214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08398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522B4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Приобретение и монтаж систем электронной очереди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12DFC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DC0CF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57841322249220000770000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AC21A" w14:textId="77777777" w:rsidR="002E0E92" w:rsidRPr="002E0E92" w:rsidRDefault="002E0E92" w:rsidP="002E0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11 616 392,00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557DC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E0E92" w:rsidRPr="002E0E92" w14:paraId="78B06B8D" w14:textId="77777777" w:rsidTr="0049214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C0F73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99EA7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Изготовление имиджевой продукции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80C82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4DF01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57841322249220000780000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BD2A7" w14:textId="77777777" w:rsidR="002E0E92" w:rsidRPr="002E0E92" w:rsidRDefault="002E0E92" w:rsidP="002E0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2 113 500,00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D075D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E0E92" w:rsidRPr="002E0E92" w14:paraId="53413100" w14:textId="77777777" w:rsidTr="0049214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AE83A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BB10A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Изготовление сувенирной продукции представительского уровня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3C0C6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343C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57841322249220000790000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BC680" w14:textId="77777777" w:rsidR="002E0E92" w:rsidRPr="002E0E92" w:rsidRDefault="002E0E92" w:rsidP="002E0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1 244 000,00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AFB22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E0E92" w:rsidRPr="002E0E92" w14:paraId="16F18C34" w14:textId="77777777" w:rsidTr="0049214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1AB30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11046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Изготовление сувенирной продукции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A4457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CA190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57841322249220000800000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ED0A0" w14:textId="77777777" w:rsidR="002E0E92" w:rsidRPr="002E0E92" w:rsidRDefault="002E0E92" w:rsidP="002E0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2 003 200,00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6769E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E0E92" w:rsidRPr="002E0E92" w14:paraId="106A2E74" w14:textId="77777777" w:rsidTr="0049214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C63A8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809C9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Изготовление листовок, плакатов и прочей печатной продукции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C311F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54894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57841322249220000810000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E3932" w14:textId="77777777" w:rsidR="002E0E92" w:rsidRPr="002E0E92" w:rsidRDefault="002E0E92" w:rsidP="002E0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1 280 002,99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50E81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E0E92" w:rsidRPr="002E0E92" w14:paraId="16ABBE04" w14:textId="77777777" w:rsidTr="0049214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4C579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888AE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Предоставление БД «Консультант Плюс»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026E4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0F50F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57841322249220000820000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62070" w14:textId="77777777" w:rsidR="002E0E92" w:rsidRPr="002E0E92" w:rsidRDefault="002E0E92" w:rsidP="002E0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1 086 096,00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70FF2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E0E92" w:rsidRPr="002E0E92" w14:paraId="240D0937" w14:textId="77777777" w:rsidTr="0049214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556AD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AFFAB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Персональные компьютеры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F0E46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37463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57841322249220000830000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4D575" w14:textId="77777777" w:rsidR="002E0E92" w:rsidRPr="002E0E92" w:rsidRDefault="002E0E92" w:rsidP="002E0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11 420 190,00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D94AB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E0E92" w:rsidRPr="002E0E92" w14:paraId="08EFA261" w14:textId="77777777" w:rsidTr="0049214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73E96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8C551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Приборы для интеллектуальной системы учета в рамках исполнения обязательств по доходному договору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674D5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CB447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57841322249220000840000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D0662" w14:textId="77777777" w:rsidR="002E0E92" w:rsidRPr="002E0E92" w:rsidRDefault="002E0E92" w:rsidP="002E0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10 649 620,00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AC620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E0E92" w:rsidRPr="002E0E92" w14:paraId="27C86ADE" w14:textId="77777777" w:rsidTr="0049214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5142A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3808D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Техническая поддержка программного обеспечения </w:t>
            </w:r>
            <w:proofErr w:type="spellStart"/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Naumen</w:t>
            </w:r>
            <w:proofErr w:type="spellEnd"/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Service</w:t>
            </w:r>
            <w:proofErr w:type="spellEnd"/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Desk</w:t>
            </w:r>
            <w:proofErr w:type="spellEnd"/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 xml:space="preserve"> v.4 (пролонгация договора №2117К-19 от 27.11.2019)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76D46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7FE48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57841322249220000850000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2E08E" w14:textId="77777777" w:rsidR="002E0E92" w:rsidRPr="002E0E92" w:rsidRDefault="002E0E92" w:rsidP="002E0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653 827,50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D7D9A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E0E92" w:rsidRPr="002E0E92" w14:paraId="1A105A4A" w14:textId="77777777" w:rsidTr="0049214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88C08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0F064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Блочные комплектные трансформаторные подстанции для объектов ЛОЭСК в рамках коммерческих сервисов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2EBDF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F7EB0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57841322249220000860000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BF404" w14:textId="77777777" w:rsidR="002E0E92" w:rsidRPr="002E0E92" w:rsidRDefault="002E0E92" w:rsidP="002E0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136 256 293,33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CFB44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E0E92" w:rsidRPr="002E0E92" w14:paraId="22852123" w14:textId="77777777" w:rsidTr="0049214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482A8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51C3B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Оборудование </w:t>
            </w:r>
            <w:proofErr w:type="spellStart"/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энергоучета</w:t>
            </w:r>
            <w:proofErr w:type="spellEnd"/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 xml:space="preserve"> РИМ в рамках исполнения обязательств по доходному договору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8DBEE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9E8D1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57841322249220000870000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56BF8" w14:textId="77777777" w:rsidR="002E0E92" w:rsidRPr="002E0E92" w:rsidRDefault="002E0E92" w:rsidP="002E0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44 499 000,00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C0553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E0E92" w:rsidRPr="002E0E92" w14:paraId="7A3529EF" w14:textId="77777777" w:rsidTr="0049214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50957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42F57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Бланочная продукция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8E330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08653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57841322249220000880000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DE87C" w14:textId="77777777" w:rsidR="002E0E92" w:rsidRPr="002E0E92" w:rsidRDefault="002E0E92" w:rsidP="002E0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6 627 010,00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C97B8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E0E92" w:rsidRPr="002E0E92" w14:paraId="41ADB361" w14:textId="77777777" w:rsidTr="0049214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6A996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4D1C3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 xml:space="preserve">Силовой трансформатор для ПС </w:t>
            </w:r>
            <w:proofErr w:type="spellStart"/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Герасимовская</w:t>
            </w:r>
            <w:proofErr w:type="spellEnd"/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 xml:space="preserve"> с услугой </w:t>
            </w:r>
            <w:proofErr w:type="gramStart"/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шеф-монтажа</w:t>
            </w:r>
            <w:proofErr w:type="gramEnd"/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исполнения обязательств по доходному договору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FD965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3A9F9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57841322249220000890000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C7B5C" w14:textId="77777777" w:rsidR="002E0E92" w:rsidRPr="002E0E92" w:rsidRDefault="002E0E92" w:rsidP="002E0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81 265 517,50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52EB5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E0E92" w:rsidRPr="002E0E92" w14:paraId="4B6CB97D" w14:textId="77777777" w:rsidTr="0049214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75553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116C2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Кабель алюминиевый с изоляцией из сшитого полиэтилена в рамках исполнения обязательств по доходному договору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306DD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B25D3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57841322249220000900000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6EBD0" w14:textId="77777777" w:rsidR="002E0E92" w:rsidRPr="002E0E92" w:rsidRDefault="002E0E92" w:rsidP="002E0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8 236 708,00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17470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E0E92" w:rsidRPr="002E0E92" w14:paraId="7C6B0F27" w14:textId="77777777" w:rsidTr="0049214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4D138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B1EE5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  <w:proofErr w:type="gramEnd"/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D10F6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051B5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B6A45" w14:textId="77777777" w:rsidR="002E0E92" w:rsidRPr="002E0E92" w:rsidRDefault="002E0E92" w:rsidP="002E0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8978E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E0E92" w:rsidRPr="002E0E92" w14:paraId="4EE6672F" w14:textId="77777777" w:rsidTr="0049214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15304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A8012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неразмещении</w:t>
            </w:r>
            <w:proofErr w:type="spellEnd"/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FEE2F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14B08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83019" w14:textId="77777777" w:rsidR="002E0E92" w:rsidRPr="002E0E92" w:rsidRDefault="002E0E92" w:rsidP="002E0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486 091,15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9FFC8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0E92" w:rsidRPr="002E0E92" w14:paraId="1429AC41" w14:textId="77777777" w:rsidTr="0049214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15382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D8F79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5E881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564A5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2E83C" w14:textId="77777777" w:rsidR="002E0E92" w:rsidRPr="002E0E92" w:rsidRDefault="002E0E92" w:rsidP="002E0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2 848 787,90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3F48E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2E0E92" w:rsidRPr="002E0E92" w14:paraId="4DE2ABB4" w14:textId="77777777" w:rsidTr="0049214C">
        <w:tc>
          <w:tcPr>
            <w:tcW w:w="9908" w:type="dxa"/>
            <w:gridSpan w:val="4"/>
            <w:vAlign w:val="center"/>
            <w:hideMark/>
          </w:tcPr>
          <w:p w14:paraId="1DC1E3BA" w14:textId="2CB4C42C" w:rsidR="002E0E92" w:rsidRPr="002E0E92" w:rsidRDefault="002E0E92" w:rsidP="002E0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A0D32" w14:textId="77777777" w:rsidR="002E0E92" w:rsidRPr="002E0E92" w:rsidRDefault="002E0E92" w:rsidP="002E0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322 286 236,37</w:t>
            </w:r>
          </w:p>
        </w:tc>
        <w:tc>
          <w:tcPr>
            <w:tcW w:w="2268" w:type="dxa"/>
            <w:vAlign w:val="center"/>
            <w:hideMark/>
          </w:tcPr>
          <w:p w14:paraId="5DE8FA99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2E0E92" w:rsidRPr="002E0E92" w14:paraId="76B4ABFD" w14:textId="77777777" w:rsidTr="0049214C">
        <w:tc>
          <w:tcPr>
            <w:tcW w:w="14727" w:type="dxa"/>
            <w:gridSpan w:val="6"/>
            <w:vAlign w:val="center"/>
            <w:hideMark/>
          </w:tcPr>
          <w:p w14:paraId="0BE1F65B" w14:textId="77777777" w:rsidR="002E0E92" w:rsidRPr="002E0E92" w:rsidRDefault="002E0E92" w:rsidP="002E0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</w:tr>
      <w:tr w:rsidR="002E0E92" w:rsidRPr="002E0E92" w14:paraId="37CFE881" w14:textId="77777777" w:rsidTr="0049214C">
        <w:tc>
          <w:tcPr>
            <w:tcW w:w="0" w:type="auto"/>
            <w:vAlign w:val="center"/>
            <w:hideMark/>
          </w:tcPr>
          <w:p w14:paraId="0C370C30" w14:textId="77777777" w:rsidR="002E0E92" w:rsidRPr="002E0E92" w:rsidRDefault="002E0E92" w:rsidP="002E0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8" w:type="dxa"/>
            <w:gridSpan w:val="3"/>
            <w:vAlign w:val="center"/>
            <w:hideMark/>
          </w:tcPr>
          <w:p w14:paraId="36DB49E8" w14:textId="77777777" w:rsidR="002E0E92" w:rsidRPr="002E0E92" w:rsidRDefault="002E0E92" w:rsidP="002E0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F132A" w14:textId="77777777" w:rsidR="002E0E92" w:rsidRPr="002E0E92" w:rsidRDefault="002E0E92" w:rsidP="002E0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68" w:type="dxa"/>
            <w:vAlign w:val="center"/>
            <w:hideMark/>
          </w:tcPr>
          <w:p w14:paraId="787EE97A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E0E92" w:rsidRPr="002E0E92" w14:paraId="3F99BF54" w14:textId="77777777" w:rsidTr="0049214C">
        <w:tc>
          <w:tcPr>
            <w:tcW w:w="0" w:type="auto"/>
            <w:vAlign w:val="center"/>
            <w:hideMark/>
          </w:tcPr>
          <w:p w14:paraId="3E176804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8" w:type="dxa"/>
            <w:gridSpan w:val="3"/>
            <w:vAlign w:val="center"/>
            <w:hideMark/>
          </w:tcPr>
          <w:p w14:paraId="22FE426A" w14:textId="77777777" w:rsidR="002E0E92" w:rsidRPr="002E0E92" w:rsidRDefault="002E0E92" w:rsidP="002E0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неразмещении</w:t>
            </w:r>
            <w:proofErr w:type="spellEnd"/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691A3" w14:textId="77777777" w:rsidR="002E0E92" w:rsidRPr="002E0E92" w:rsidRDefault="002E0E92" w:rsidP="002E0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486 091,15</w:t>
            </w:r>
          </w:p>
        </w:tc>
        <w:tc>
          <w:tcPr>
            <w:tcW w:w="2268" w:type="dxa"/>
            <w:vAlign w:val="center"/>
            <w:hideMark/>
          </w:tcPr>
          <w:p w14:paraId="214DC560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E0E92" w:rsidRPr="002E0E92" w14:paraId="2E819D63" w14:textId="77777777" w:rsidTr="0049214C">
        <w:tc>
          <w:tcPr>
            <w:tcW w:w="0" w:type="auto"/>
            <w:vAlign w:val="center"/>
            <w:hideMark/>
          </w:tcPr>
          <w:p w14:paraId="084DCFFD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8" w:type="dxa"/>
            <w:gridSpan w:val="3"/>
            <w:vAlign w:val="center"/>
            <w:hideMark/>
          </w:tcPr>
          <w:p w14:paraId="2C30C18D" w14:textId="77777777" w:rsidR="002E0E92" w:rsidRPr="002E0E92" w:rsidRDefault="002E0E92" w:rsidP="002E0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E113E" w14:textId="77777777" w:rsidR="002E0E92" w:rsidRPr="002E0E92" w:rsidRDefault="002E0E92" w:rsidP="002E0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284 409 754,23</w:t>
            </w:r>
          </w:p>
        </w:tc>
        <w:tc>
          <w:tcPr>
            <w:tcW w:w="2268" w:type="dxa"/>
            <w:vAlign w:val="center"/>
            <w:hideMark/>
          </w:tcPr>
          <w:p w14:paraId="30685B41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2E0E92" w:rsidRPr="002E0E92" w14:paraId="00229EB8" w14:textId="77777777" w:rsidTr="0049214C">
        <w:tc>
          <w:tcPr>
            <w:tcW w:w="0" w:type="auto"/>
            <w:vAlign w:val="center"/>
            <w:hideMark/>
          </w:tcPr>
          <w:p w14:paraId="3D7FB176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8" w:type="dxa"/>
            <w:gridSpan w:val="3"/>
            <w:vAlign w:val="center"/>
            <w:hideMark/>
          </w:tcPr>
          <w:p w14:paraId="66C7D52E" w14:textId="77777777" w:rsidR="002E0E92" w:rsidRPr="002E0E92" w:rsidRDefault="002E0E92" w:rsidP="002E0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A3355" w14:textId="77777777" w:rsidR="002E0E92" w:rsidRPr="002E0E92" w:rsidRDefault="002E0E92" w:rsidP="002E0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68" w:type="dxa"/>
            <w:vAlign w:val="center"/>
            <w:hideMark/>
          </w:tcPr>
          <w:p w14:paraId="08A013C2" w14:textId="77777777" w:rsidR="002E0E92" w:rsidRPr="002E0E92" w:rsidRDefault="002E0E92" w:rsidP="002E0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E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4B2FB6E2" w14:textId="56121F8B" w:rsidR="002E0E92" w:rsidRDefault="002E0E92" w:rsidP="002E0E92">
      <w:pPr>
        <w:spacing w:before="75"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E0E9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p w14:paraId="4F157A77" w14:textId="060811B5" w:rsidR="0049214C" w:rsidRDefault="0049214C" w:rsidP="002E0E92">
      <w:pPr>
        <w:spacing w:before="75"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tbl>
      <w:tblPr>
        <w:tblW w:w="15423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823"/>
        <w:gridCol w:w="2975"/>
        <w:gridCol w:w="2693"/>
        <w:gridCol w:w="3261"/>
        <w:gridCol w:w="2126"/>
        <w:gridCol w:w="2106"/>
      </w:tblGrid>
      <w:tr w:rsidR="00244288" w:rsidRPr="00DA66BE" w14:paraId="36738200" w14:textId="77777777" w:rsidTr="00292F84">
        <w:trPr>
          <w:tblHeader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CFD45" w14:textId="77777777" w:rsidR="0049214C" w:rsidRPr="00DA66BE" w:rsidRDefault="0049214C" w:rsidP="006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D132A" w14:textId="77777777" w:rsidR="0049214C" w:rsidRPr="00DA66BE" w:rsidRDefault="0049214C" w:rsidP="006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4F698" w14:textId="77777777" w:rsidR="0049214C" w:rsidRPr="00DA66BE" w:rsidRDefault="0049214C" w:rsidP="006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4F1DF" w14:textId="77777777" w:rsidR="0049214C" w:rsidRPr="00DA66BE" w:rsidRDefault="0049214C" w:rsidP="006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FCAE2" w14:textId="77777777" w:rsidR="0049214C" w:rsidRPr="00DA66BE" w:rsidRDefault="0049214C" w:rsidP="006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715E6" w14:textId="77777777" w:rsidR="0049214C" w:rsidRPr="00DA66BE" w:rsidRDefault="0049214C" w:rsidP="006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FCB34" w14:textId="77777777" w:rsidR="0049214C" w:rsidRPr="00DA66BE" w:rsidRDefault="0049214C" w:rsidP="006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244288" w:rsidRPr="00DA66BE" w14:paraId="4C5FEB5A" w14:textId="77777777" w:rsidTr="00292F8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F1A5D" w14:textId="77777777" w:rsidR="0049214C" w:rsidRPr="00DA66BE" w:rsidRDefault="0049214C" w:rsidP="006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30586" w14:textId="77777777" w:rsidR="0049214C" w:rsidRPr="00DA66BE" w:rsidRDefault="0049214C" w:rsidP="006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7D82C" w14:textId="77777777" w:rsidR="0049214C" w:rsidRPr="00DA66BE" w:rsidRDefault="0049214C" w:rsidP="006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CD870" w14:textId="77777777" w:rsidR="0049214C" w:rsidRPr="00DA66BE" w:rsidRDefault="0049214C" w:rsidP="006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83355" w14:textId="77777777" w:rsidR="0049214C" w:rsidRPr="00DA66BE" w:rsidRDefault="0049214C" w:rsidP="006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5F3E8" w14:textId="77777777" w:rsidR="0049214C" w:rsidRPr="00DA66BE" w:rsidRDefault="0049214C" w:rsidP="006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AF5AE" w14:textId="77777777" w:rsidR="0049214C" w:rsidRPr="00DA66BE" w:rsidRDefault="0049214C" w:rsidP="006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44288" w:rsidRPr="004C078D" w14:paraId="39665311" w14:textId="77777777" w:rsidTr="00292F84">
        <w:tblPrEx>
          <w:shd w:val="clear" w:color="auto" w:fill="FFFFFF"/>
          <w:tblCellMar>
            <w:top w:w="0" w:type="dxa"/>
            <w:left w:w="150" w:type="dxa"/>
            <w:bottom w:w="0" w:type="dxa"/>
            <w:right w:w="150" w:type="dxa"/>
          </w:tblCellMar>
        </w:tblPrEx>
        <w:trPr>
          <w:trHeight w:val="225"/>
        </w:trPr>
        <w:tc>
          <w:tcPr>
            <w:tcW w:w="43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4D3B6A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823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ED0BE1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15.20.13</w:t>
            </w:r>
          </w:p>
        </w:tc>
        <w:tc>
          <w:tcPr>
            <w:tcW w:w="297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ED7D52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подноском</w:t>
            </w:r>
            <w:proofErr w:type="spellEnd"/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и различной специальной обуви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ED90AD" w14:textId="77777777" w:rsidR="0049214C" w:rsidRPr="004C078D" w:rsidRDefault="0049214C" w:rsidP="00631A8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D4072D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hyperlink r:id="rId4" w:history="1">
              <w:r w:rsidRPr="004C078D">
                <w:rPr>
                  <w:rFonts w:ascii="Arial" w:eastAsia="Times New Roman" w:hAnsi="Arial" w:cs="Arial"/>
                  <w:color w:val="0060A4"/>
                  <w:sz w:val="17"/>
                  <w:szCs w:val="17"/>
                  <w:u w:val="single"/>
                  <w:lang w:eastAsia="ru-RU"/>
                </w:rPr>
                <w:t>57841322249210000420000</w:t>
              </w:r>
            </w:hyperlink>
          </w:p>
        </w:tc>
        <w:tc>
          <w:tcPr>
            <w:tcW w:w="2126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242A62" w14:textId="77777777" w:rsidR="0049214C" w:rsidRPr="004C078D" w:rsidRDefault="0049214C" w:rsidP="00631A88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7 000.00</w:t>
            </w:r>
          </w:p>
        </w:tc>
        <w:tc>
          <w:tcPr>
            <w:tcW w:w="2106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7AADB1" w14:textId="77777777" w:rsidR="0049214C" w:rsidRPr="004C078D" w:rsidRDefault="0049214C" w:rsidP="00631A88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7 000.00</w:t>
            </w:r>
          </w:p>
        </w:tc>
      </w:tr>
      <w:tr w:rsidR="00244288" w:rsidRPr="004C078D" w14:paraId="404BB72F" w14:textId="77777777" w:rsidTr="00292F84">
        <w:tblPrEx>
          <w:shd w:val="clear" w:color="auto" w:fill="FFFFFF"/>
          <w:tblCellMar>
            <w:top w:w="0" w:type="dxa"/>
            <w:left w:w="150" w:type="dxa"/>
            <w:bottom w:w="0" w:type="dxa"/>
            <w:right w:w="150" w:type="dxa"/>
          </w:tblCellMar>
        </w:tblPrEx>
        <w:trPr>
          <w:trHeight w:val="225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8D7F15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1823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50FC2E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26.20.13</w:t>
            </w:r>
          </w:p>
        </w:tc>
        <w:tc>
          <w:tcPr>
            <w:tcW w:w="297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E74959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F5D6F7" w14:textId="77777777" w:rsidR="0049214C" w:rsidRPr="004C078D" w:rsidRDefault="0049214C" w:rsidP="00631A8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44907A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hyperlink r:id="rId5" w:history="1">
              <w:r w:rsidRPr="004C078D">
                <w:rPr>
                  <w:rFonts w:ascii="Arial" w:eastAsia="Times New Roman" w:hAnsi="Arial" w:cs="Arial"/>
                  <w:color w:val="0060A4"/>
                  <w:sz w:val="17"/>
                  <w:szCs w:val="17"/>
                  <w:u w:val="single"/>
                  <w:lang w:eastAsia="ru-RU"/>
                </w:rPr>
                <w:t>57841322249220000830000</w:t>
              </w:r>
            </w:hyperlink>
          </w:p>
        </w:tc>
        <w:tc>
          <w:tcPr>
            <w:tcW w:w="2126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6794DA" w14:textId="77777777" w:rsidR="0049214C" w:rsidRPr="004C078D" w:rsidRDefault="0049214C" w:rsidP="00631A88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11 420 190.00</w:t>
            </w:r>
          </w:p>
        </w:tc>
        <w:tc>
          <w:tcPr>
            <w:tcW w:w="2106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C644D7" w14:textId="77777777" w:rsidR="0049214C" w:rsidRPr="004C078D" w:rsidRDefault="0049214C" w:rsidP="00631A88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11 420 190.00</w:t>
            </w:r>
          </w:p>
        </w:tc>
      </w:tr>
      <w:tr w:rsidR="00244288" w:rsidRPr="004C078D" w14:paraId="2C5B9B86" w14:textId="77777777" w:rsidTr="00292F84">
        <w:tblPrEx>
          <w:shd w:val="clear" w:color="auto" w:fill="FFFFFF"/>
          <w:tblCellMar>
            <w:top w:w="0" w:type="dxa"/>
            <w:left w:w="150" w:type="dxa"/>
            <w:bottom w:w="0" w:type="dxa"/>
            <w:right w:w="150" w:type="dxa"/>
          </w:tblCellMar>
        </w:tblPrEx>
        <w:trPr>
          <w:trHeight w:val="225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BF6010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823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D5256C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26.20.2</w:t>
            </w:r>
          </w:p>
        </w:tc>
        <w:tc>
          <w:tcPr>
            <w:tcW w:w="297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097162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4F8B93" w14:textId="77777777" w:rsidR="0049214C" w:rsidRPr="004C078D" w:rsidRDefault="0049214C" w:rsidP="00631A8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AA7179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BD01E72" w14:textId="77777777" w:rsidR="0049214C" w:rsidRPr="004C078D" w:rsidRDefault="0049214C" w:rsidP="00631A88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210 750.00</w:t>
            </w:r>
          </w:p>
        </w:tc>
        <w:tc>
          <w:tcPr>
            <w:tcW w:w="2106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2D0667" w14:textId="77777777" w:rsidR="0049214C" w:rsidRPr="004C078D" w:rsidRDefault="0049214C" w:rsidP="00631A88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0.00</w:t>
            </w:r>
          </w:p>
        </w:tc>
      </w:tr>
      <w:tr w:rsidR="00244288" w:rsidRPr="004C078D" w14:paraId="55756F5F" w14:textId="77777777" w:rsidTr="00292F84">
        <w:tblPrEx>
          <w:shd w:val="clear" w:color="auto" w:fill="FFFFFF"/>
          <w:tblCellMar>
            <w:top w:w="0" w:type="dxa"/>
            <w:left w:w="150" w:type="dxa"/>
            <w:bottom w:w="0" w:type="dxa"/>
            <w:right w:w="150" w:type="dxa"/>
          </w:tblCellMar>
        </w:tblPrEx>
        <w:trPr>
          <w:trHeight w:val="225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6A3221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1823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11FCA5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26.51.6</w:t>
            </w:r>
          </w:p>
        </w:tc>
        <w:tc>
          <w:tcPr>
            <w:tcW w:w="297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162BEB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9FB873" w14:textId="77777777" w:rsidR="0049214C" w:rsidRPr="004C078D" w:rsidRDefault="0049214C" w:rsidP="00631A8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740B10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hyperlink r:id="rId6" w:history="1">
              <w:r w:rsidRPr="004C078D">
                <w:rPr>
                  <w:rFonts w:ascii="Arial" w:eastAsia="Times New Roman" w:hAnsi="Arial" w:cs="Arial"/>
                  <w:color w:val="0060A4"/>
                  <w:sz w:val="17"/>
                  <w:szCs w:val="17"/>
                  <w:u w:val="single"/>
                  <w:lang w:eastAsia="ru-RU"/>
                </w:rPr>
                <w:t>57841322249220000840000</w:t>
              </w:r>
            </w:hyperlink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br/>
            </w:r>
            <w:hyperlink r:id="rId7" w:history="1">
              <w:r w:rsidRPr="004C078D">
                <w:rPr>
                  <w:rFonts w:ascii="Arial" w:eastAsia="Times New Roman" w:hAnsi="Arial" w:cs="Arial"/>
                  <w:color w:val="0060A4"/>
                  <w:sz w:val="17"/>
                  <w:szCs w:val="17"/>
                  <w:u w:val="single"/>
                  <w:lang w:eastAsia="ru-RU"/>
                </w:rPr>
                <w:t>57841322249220000680000</w:t>
              </w:r>
            </w:hyperlink>
          </w:p>
        </w:tc>
        <w:tc>
          <w:tcPr>
            <w:tcW w:w="2126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D9453F" w14:textId="77777777" w:rsidR="0049214C" w:rsidRPr="004C078D" w:rsidRDefault="0049214C" w:rsidP="00631A88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17 142 617.86</w:t>
            </w:r>
          </w:p>
        </w:tc>
        <w:tc>
          <w:tcPr>
            <w:tcW w:w="2106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4252F5" w14:textId="77777777" w:rsidR="0049214C" w:rsidRPr="004C078D" w:rsidRDefault="0049214C" w:rsidP="00631A88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17 142 617.86</w:t>
            </w:r>
          </w:p>
        </w:tc>
      </w:tr>
      <w:tr w:rsidR="00244288" w:rsidRPr="004C078D" w14:paraId="02051B07" w14:textId="77777777" w:rsidTr="00292F84">
        <w:tblPrEx>
          <w:shd w:val="clear" w:color="auto" w:fill="FFFFFF"/>
          <w:tblCellMar>
            <w:top w:w="0" w:type="dxa"/>
            <w:left w:w="150" w:type="dxa"/>
            <w:bottom w:w="0" w:type="dxa"/>
            <w:right w:w="150" w:type="dxa"/>
          </w:tblCellMar>
        </w:tblPrEx>
        <w:trPr>
          <w:trHeight w:val="225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3E7EB5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1823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8FAE83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27.11.4</w:t>
            </w:r>
          </w:p>
        </w:tc>
        <w:tc>
          <w:tcPr>
            <w:tcW w:w="297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269961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Трансформаторы электрические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D6E426" w14:textId="77777777" w:rsidR="0049214C" w:rsidRPr="004C078D" w:rsidRDefault="0049214C" w:rsidP="00631A8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FB4B57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hyperlink r:id="rId8" w:history="1">
              <w:r w:rsidRPr="004C078D">
                <w:rPr>
                  <w:rFonts w:ascii="Arial" w:eastAsia="Times New Roman" w:hAnsi="Arial" w:cs="Arial"/>
                  <w:color w:val="0060A4"/>
                  <w:sz w:val="17"/>
                  <w:szCs w:val="17"/>
                  <w:u w:val="single"/>
                  <w:lang w:eastAsia="ru-RU"/>
                </w:rPr>
                <w:t>57841322249220000560000</w:t>
              </w:r>
            </w:hyperlink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br/>
            </w:r>
            <w:hyperlink r:id="rId9" w:history="1">
              <w:r w:rsidRPr="004C078D">
                <w:rPr>
                  <w:rFonts w:ascii="Arial" w:eastAsia="Times New Roman" w:hAnsi="Arial" w:cs="Arial"/>
                  <w:color w:val="0060A4"/>
                  <w:sz w:val="17"/>
                  <w:szCs w:val="17"/>
                  <w:u w:val="single"/>
                  <w:lang w:eastAsia="ru-RU"/>
                </w:rPr>
                <w:t>57841322249220000860000</w:t>
              </w:r>
            </w:hyperlink>
          </w:p>
        </w:tc>
        <w:tc>
          <w:tcPr>
            <w:tcW w:w="2126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8611A8" w14:textId="77777777" w:rsidR="0049214C" w:rsidRPr="004C078D" w:rsidRDefault="0049214C" w:rsidP="00631A88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68 128 148.38</w:t>
            </w:r>
          </w:p>
        </w:tc>
        <w:tc>
          <w:tcPr>
            <w:tcW w:w="2106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605E0D" w14:textId="77777777" w:rsidR="0049214C" w:rsidRPr="004C078D" w:rsidRDefault="0049214C" w:rsidP="00631A88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68 128 148.38</w:t>
            </w:r>
          </w:p>
        </w:tc>
      </w:tr>
      <w:tr w:rsidR="00244288" w:rsidRPr="004C078D" w14:paraId="25877504" w14:textId="77777777" w:rsidTr="00292F84">
        <w:tblPrEx>
          <w:shd w:val="clear" w:color="auto" w:fill="FFFFFF"/>
          <w:tblCellMar>
            <w:top w:w="0" w:type="dxa"/>
            <w:left w:w="150" w:type="dxa"/>
            <w:bottom w:w="0" w:type="dxa"/>
            <w:right w:w="150" w:type="dxa"/>
          </w:tblCellMar>
        </w:tblPrEx>
        <w:trPr>
          <w:trHeight w:val="225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EA8A3A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1823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C58CC4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27.20.23.130</w:t>
            </w:r>
          </w:p>
        </w:tc>
        <w:tc>
          <w:tcPr>
            <w:tcW w:w="297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B626CD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Батареи аккумуляторные литий-ионные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FB5A04" w14:textId="77777777" w:rsidR="0049214C" w:rsidRPr="004C078D" w:rsidRDefault="0049214C" w:rsidP="00631A8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B93999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E37CE0" w14:textId="77777777" w:rsidR="0049214C" w:rsidRPr="004C078D" w:rsidRDefault="0049214C" w:rsidP="00631A88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66 675.00</w:t>
            </w:r>
          </w:p>
        </w:tc>
        <w:tc>
          <w:tcPr>
            <w:tcW w:w="2106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3A4C22" w14:textId="77777777" w:rsidR="0049214C" w:rsidRPr="004C078D" w:rsidRDefault="0049214C" w:rsidP="00631A88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0.00</w:t>
            </w:r>
          </w:p>
        </w:tc>
      </w:tr>
      <w:tr w:rsidR="00244288" w:rsidRPr="004C078D" w14:paraId="4C5FED2B" w14:textId="77777777" w:rsidTr="00292F84">
        <w:tblPrEx>
          <w:shd w:val="clear" w:color="auto" w:fill="FFFFFF"/>
          <w:tblCellMar>
            <w:top w:w="0" w:type="dxa"/>
            <w:left w:w="150" w:type="dxa"/>
            <w:bottom w:w="0" w:type="dxa"/>
            <w:right w:w="150" w:type="dxa"/>
          </w:tblCellMar>
        </w:tblPrEx>
        <w:trPr>
          <w:trHeight w:val="225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A0EAED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lastRenderedPageBreak/>
              <w:t>94</w:t>
            </w:r>
          </w:p>
        </w:tc>
        <w:tc>
          <w:tcPr>
            <w:tcW w:w="1823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616316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27.32</w:t>
            </w:r>
          </w:p>
        </w:tc>
        <w:tc>
          <w:tcPr>
            <w:tcW w:w="297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23066E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BA6FB9" w14:textId="77777777" w:rsidR="0049214C" w:rsidRPr="004C078D" w:rsidRDefault="0049214C" w:rsidP="00631A8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5CC3CE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D08722" w14:textId="77777777" w:rsidR="0049214C" w:rsidRPr="004C078D" w:rsidRDefault="0049214C" w:rsidP="00631A88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38 750.00</w:t>
            </w:r>
          </w:p>
        </w:tc>
        <w:tc>
          <w:tcPr>
            <w:tcW w:w="2106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DD0044" w14:textId="77777777" w:rsidR="0049214C" w:rsidRPr="004C078D" w:rsidRDefault="0049214C" w:rsidP="00631A88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0.00</w:t>
            </w:r>
          </w:p>
        </w:tc>
      </w:tr>
      <w:tr w:rsidR="00244288" w:rsidRPr="004C078D" w14:paraId="3069CD18" w14:textId="77777777" w:rsidTr="00292F84">
        <w:tblPrEx>
          <w:shd w:val="clear" w:color="auto" w:fill="FFFFFF"/>
          <w:tblCellMar>
            <w:top w:w="0" w:type="dxa"/>
            <w:left w:w="150" w:type="dxa"/>
            <w:bottom w:w="0" w:type="dxa"/>
            <w:right w:w="150" w:type="dxa"/>
          </w:tblCellMar>
        </w:tblPrEx>
        <w:trPr>
          <w:trHeight w:val="225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1A7ADE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1823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E84DDE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28.23</w:t>
            </w:r>
          </w:p>
        </w:tc>
        <w:tc>
          <w:tcPr>
            <w:tcW w:w="297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0038D6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910E89" w14:textId="77777777" w:rsidR="0049214C" w:rsidRPr="004C078D" w:rsidRDefault="0049214C" w:rsidP="00631A8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E7585D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hyperlink r:id="rId10" w:history="1">
              <w:r w:rsidRPr="004C078D">
                <w:rPr>
                  <w:rFonts w:ascii="Arial" w:eastAsia="Times New Roman" w:hAnsi="Arial" w:cs="Arial"/>
                  <w:color w:val="0060A4"/>
                  <w:sz w:val="17"/>
                  <w:szCs w:val="17"/>
                  <w:u w:val="single"/>
                  <w:lang w:eastAsia="ru-RU"/>
                </w:rPr>
                <w:t>57841322249220000180000</w:t>
              </w:r>
            </w:hyperlink>
          </w:p>
        </w:tc>
        <w:tc>
          <w:tcPr>
            <w:tcW w:w="2126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35C345" w14:textId="77777777" w:rsidR="0049214C" w:rsidRPr="004C078D" w:rsidRDefault="0049214C" w:rsidP="00631A88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20 760.00</w:t>
            </w:r>
          </w:p>
        </w:tc>
        <w:tc>
          <w:tcPr>
            <w:tcW w:w="2106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9125F3" w14:textId="77777777" w:rsidR="0049214C" w:rsidRPr="004C078D" w:rsidRDefault="0049214C" w:rsidP="00631A88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0.00</w:t>
            </w:r>
          </w:p>
        </w:tc>
      </w:tr>
      <w:tr w:rsidR="00244288" w:rsidRPr="004C078D" w14:paraId="7B710F60" w14:textId="77777777" w:rsidTr="00292F84">
        <w:tblPrEx>
          <w:shd w:val="clear" w:color="auto" w:fill="FFFFFF"/>
          <w:tblCellMar>
            <w:top w:w="0" w:type="dxa"/>
            <w:left w:w="150" w:type="dxa"/>
            <w:bottom w:w="0" w:type="dxa"/>
            <w:right w:w="150" w:type="dxa"/>
          </w:tblCellMar>
        </w:tblPrEx>
        <w:trPr>
          <w:trHeight w:val="225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EDE82F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137</w:t>
            </w:r>
          </w:p>
        </w:tc>
        <w:tc>
          <w:tcPr>
            <w:tcW w:w="1823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F14470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28.24.1</w:t>
            </w:r>
          </w:p>
        </w:tc>
        <w:tc>
          <w:tcPr>
            <w:tcW w:w="297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DB7613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4D7444" w14:textId="77777777" w:rsidR="0049214C" w:rsidRPr="004C078D" w:rsidRDefault="0049214C" w:rsidP="00631A8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724BD8" w14:textId="77777777" w:rsidR="0049214C" w:rsidRPr="004C078D" w:rsidRDefault="0049214C" w:rsidP="00631A88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D449C1" w14:textId="77777777" w:rsidR="0049214C" w:rsidRPr="004C078D" w:rsidRDefault="0049214C" w:rsidP="00631A88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30 745.83</w:t>
            </w:r>
          </w:p>
        </w:tc>
        <w:tc>
          <w:tcPr>
            <w:tcW w:w="2106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21E3201" w14:textId="77777777" w:rsidR="0049214C" w:rsidRPr="004C078D" w:rsidRDefault="0049214C" w:rsidP="00631A88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4C078D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0.0</w:t>
            </w:r>
          </w:p>
        </w:tc>
      </w:tr>
    </w:tbl>
    <w:p w14:paraId="5F562D28" w14:textId="77777777" w:rsidR="002C18C8" w:rsidRDefault="002C18C8"/>
    <w:sectPr w:rsidR="002C18C8" w:rsidSect="0049214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DB"/>
    <w:rsid w:val="000F4DDB"/>
    <w:rsid w:val="00244288"/>
    <w:rsid w:val="00292F84"/>
    <w:rsid w:val="002C18C8"/>
    <w:rsid w:val="002C7C9E"/>
    <w:rsid w:val="002E0E92"/>
    <w:rsid w:val="00352D68"/>
    <w:rsid w:val="00364DCB"/>
    <w:rsid w:val="0049214C"/>
    <w:rsid w:val="004C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F304"/>
  <w15:chartTrackingRefBased/>
  <w15:docId w15:val="{841F1A13-A95F-4CB3-982C-E7F14C16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E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E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2E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0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zakupki.gov.ru/223/contract/private/contract/view/general-information.html?id=14774493&amp;viewMode=PARTI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k.zakupki.gov.ru/223/contract/private/contract/view/general-information.html?id=14773027&amp;viewMode=PARTI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zakupki.gov.ru/223/contract/private/contract/view/general-information.html?id=14869421&amp;viewMode=PARTIA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k.zakupki.gov.ru/223/contract/private/contract/view/general-information.html?id=14861240&amp;viewMode=PARTIAL" TargetMode="External"/><Relationship Id="rId10" Type="http://schemas.openxmlformats.org/officeDocument/2006/relationships/hyperlink" Target="https://lk.zakupki.gov.ru/223/contract/private/contract/view/general-information.html?id=14323777&amp;viewMode=PARTIAL" TargetMode="External"/><Relationship Id="rId4" Type="http://schemas.openxmlformats.org/officeDocument/2006/relationships/hyperlink" Target="https://lk.zakupki.gov.ru/223/contract/private/contract/view/general-information.html?id=14062143&amp;viewMode=PARTIAL" TargetMode="External"/><Relationship Id="rId9" Type="http://schemas.openxmlformats.org/officeDocument/2006/relationships/hyperlink" Target="https://lk.zakupki.gov.ru/223/contract/private/contract/view/general-information.html?id=14898553&amp;viewMode=PART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Наталья Владиславовна</dc:creator>
  <cp:keywords/>
  <dc:description/>
  <cp:lastModifiedBy>Черникова Наталья Владиславовна</cp:lastModifiedBy>
  <cp:revision>8</cp:revision>
  <dcterms:created xsi:type="dcterms:W3CDTF">2022-12-08T15:07:00Z</dcterms:created>
  <dcterms:modified xsi:type="dcterms:W3CDTF">2022-12-08T15:20:00Z</dcterms:modified>
</cp:coreProperties>
</file>