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25719" w14:textId="77777777" w:rsidR="002B6B5A" w:rsidRPr="002B6B5A" w:rsidRDefault="002B6B5A" w:rsidP="002B6B5A">
      <w:pPr>
        <w:rPr>
          <w:b/>
          <w:bCs/>
        </w:rPr>
      </w:pPr>
      <w:r w:rsidRPr="002B6B5A">
        <w:rPr>
          <w:b/>
          <w:bCs/>
        </w:rPr>
        <w:t>Сведения о заключенных договорах за 07.2025 год</w:t>
      </w:r>
    </w:p>
    <w:tbl>
      <w:tblPr>
        <w:tblW w:w="123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7"/>
        <w:gridCol w:w="4934"/>
        <w:gridCol w:w="1094"/>
        <w:gridCol w:w="2063"/>
      </w:tblGrid>
      <w:tr w:rsidR="002B6B5A" w:rsidRPr="002B6B5A" w14:paraId="4494AFD5" w14:textId="77777777" w:rsidTr="002B6B5A">
        <w:trPr>
          <w:tblHeader/>
        </w:trPr>
        <w:tc>
          <w:tcPr>
            <w:tcW w:w="2446" w:type="dxa"/>
            <w:shd w:val="clear" w:color="auto" w:fill="FFFFFF"/>
            <w:vAlign w:val="center"/>
            <w:hideMark/>
          </w:tcPr>
          <w:p w14:paraId="25D44D66" w14:textId="77777777" w:rsidR="002B6B5A" w:rsidRPr="002B6B5A" w:rsidRDefault="002B6B5A" w:rsidP="002B6B5A">
            <w:pPr>
              <w:rPr>
                <w:b/>
                <w:bCs/>
              </w:rPr>
            </w:pPr>
          </w:p>
        </w:tc>
        <w:tc>
          <w:tcPr>
            <w:tcW w:w="6161" w:type="dxa"/>
            <w:shd w:val="clear" w:color="auto" w:fill="FFFFFF"/>
            <w:vAlign w:val="center"/>
            <w:hideMark/>
          </w:tcPr>
          <w:p w14:paraId="5CAA0A6F" w14:textId="77777777" w:rsidR="002B6B5A" w:rsidRPr="002B6B5A" w:rsidRDefault="002B6B5A" w:rsidP="002B6B5A"/>
        </w:tc>
        <w:tc>
          <w:tcPr>
            <w:tcW w:w="1208" w:type="dxa"/>
            <w:shd w:val="clear" w:color="auto" w:fill="FFFFFF"/>
            <w:vAlign w:val="center"/>
            <w:hideMark/>
          </w:tcPr>
          <w:p w14:paraId="025F3000" w14:textId="77777777" w:rsidR="002B6B5A" w:rsidRPr="002B6B5A" w:rsidRDefault="002B6B5A" w:rsidP="002B6B5A"/>
        </w:tc>
        <w:tc>
          <w:tcPr>
            <w:tcW w:w="2447" w:type="dxa"/>
            <w:shd w:val="clear" w:color="auto" w:fill="FFFFFF"/>
            <w:vAlign w:val="center"/>
            <w:hideMark/>
          </w:tcPr>
          <w:p w14:paraId="18C12427" w14:textId="77777777" w:rsidR="002B6B5A" w:rsidRPr="002B6B5A" w:rsidRDefault="002B6B5A" w:rsidP="002B6B5A"/>
        </w:tc>
      </w:tr>
      <w:tr w:rsidR="002B6B5A" w:rsidRPr="002B6B5A" w14:paraId="4C59871B" w14:textId="77777777" w:rsidTr="002B6B5A">
        <w:trPr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A49AF" w14:textId="77777777" w:rsidR="002B6B5A" w:rsidRPr="002B6B5A" w:rsidRDefault="002B6B5A" w:rsidP="002B6B5A">
            <w:pPr>
              <w:rPr>
                <w:b/>
                <w:bCs/>
              </w:rPr>
            </w:pPr>
            <w:r w:rsidRPr="002B6B5A">
              <w:rPr>
                <w:b/>
                <w:bCs/>
              </w:rPr>
              <w:t>1.Информация о заказчике</w:t>
            </w:r>
          </w:p>
        </w:tc>
      </w:tr>
      <w:tr w:rsidR="002B6B5A" w:rsidRPr="002B6B5A" w14:paraId="353FED5C" w14:textId="77777777" w:rsidTr="002B6B5A"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0EA0E" w14:textId="77777777" w:rsidR="002B6B5A" w:rsidRPr="002B6B5A" w:rsidRDefault="002B6B5A" w:rsidP="002B6B5A">
            <w:pPr>
              <w:rPr>
                <w:b/>
                <w:bCs/>
              </w:rPr>
            </w:pPr>
          </w:p>
        </w:tc>
      </w:tr>
      <w:tr w:rsidR="002B6B5A" w:rsidRPr="002B6B5A" w14:paraId="060187C1" w14:textId="77777777" w:rsidTr="002B6B5A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081A6D4" w14:textId="77777777" w:rsidR="002B6B5A" w:rsidRPr="002B6B5A" w:rsidRDefault="002B6B5A" w:rsidP="002B6B5A">
            <w:pPr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A0D00" w14:textId="77777777" w:rsidR="002B6B5A" w:rsidRPr="002B6B5A" w:rsidRDefault="002B6B5A" w:rsidP="002B6B5A">
            <w:r w:rsidRPr="002B6B5A">
              <w:t>Коды</w:t>
            </w:r>
          </w:p>
        </w:tc>
      </w:tr>
      <w:tr w:rsidR="002B6B5A" w:rsidRPr="002B6B5A" w14:paraId="1EAA1BE6" w14:textId="77777777" w:rsidTr="002B6B5A">
        <w:tc>
          <w:tcPr>
            <w:tcW w:w="0" w:type="auto"/>
            <w:shd w:val="clear" w:color="auto" w:fill="FFFFFF"/>
            <w:hideMark/>
          </w:tcPr>
          <w:p w14:paraId="03C1A6EC" w14:textId="77777777" w:rsidR="002B6B5A" w:rsidRPr="002B6B5A" w:rsidRDefault="002B6B5A" w:rsidP="002B6B5A">
            <w:pPr>
              <w:rPr>
                <w:i/>
                <w:iCs/>
              </w:rPr>
            </w:pPr>
            <w:r w:rsidRPr="002B6B5A">
              <w:rPr>
                <w:i/>
                <w:iCs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2D5ADD" w14:textId="77777777" w:rsidR="002B6B5A" w:rsidRPr="002B6B5A" w:rsidRDefault="002B6B5A" w:rsidP="002B6B5A">
            <w:r w:rsidRPr="002B6B5A">
              <w:t>АКЦИОНЕРНОЕ ОБЩЕСТВО "ПЕТЕРБУРГСКАЯ СБЫТОВАЯ КОМПАНИЯ"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3B3CA" w14:textId="77777777" w:rsidR="002B6B5A" w:rsidRPr="002B6B5A" w:rsidRDefault="002B6B5A" w:rsidP="002B6B5A">
            <w:r w:rsidRPr="002B6B5A"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52E9D" w14:textId="77777777" w:rsidR="002B6B5A" w:rsidRPr="002B6B5A" w:rsidRDefault="002B6B5A" w:rsidP="002B6B5A">
            <w:r w:rsidRPr="002B6B5A">
              <w:t>7841322249</w:t>
            </w:r>
          </w:p>
        </w:tc>
      </w:tr>
      <w:tr w:rsidR="002B6B5A" w:rsidRPr="002B6B5A" w14:paraId="207D794C" w14:textId="77777777" w:rsidTr="002B6B5A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EFCF861" w14:textId="77777777" w:rsidR="002B6B5A" w:rsidRPr="002B6B5A" w:rsidRDefault="002B6B5A" w:rsidP="002B6B5A"/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1996C" w14:textId="77777777" w:rsidR="002B6B5A" w:rsidRPr="002B6B5A" w:rsidRDefault="002B6B5A" w:rsidP="002B6B5A">
            <w:r w:rsidRPr="002B6B5A"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7AB90" w14:textId="77777777" w:rsidR="002B6B5A" w:rsidRPr="002B6B5A" w:rsidRDefault="002B6B5A" w:rsidP="002B6B5A">
            <w:r w:rsidRPr="002B6B5A">
              <w:t>780401001</w:t>
            </w:r>
          </w:p>
        </w:tc>
      </w:tr>
      <w:tr w:rsidR="002B6B5A" w:rsidRPr="002B6B5A" w14:paraId="0AE9E3C7" w14:textId="77777777" w:rsidTr="002B6B5A">
        <w:tc>
          <w:tcPr>
            <w:tcW w:w="0" w:type="auto"/>
            <w:shd w:val="clear" w:color="auto" w:fill="FFFFFF"/>
            <w:hideMark/>
          </w:tcPr>
          <w:p w14:paraId="08A3251D" w14:textId="77777777" w:rsidR="002B6B5A" w:rsidRPr="002B6B5A" w:rsidRDefault="002B6B5A" w:rsidP="002B6B5A">
            <w:pPr>
              <w:rPr>
                <w:i/>
                <w:iCs/>
              </w:rPr>
            </w:pPr>
            <w:r w:rsidRPr="002B6B5A">
              <w:rPr>
                <w:i/>
                <w:iCs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75D38E77" w14:textId="77777777" w:rsidR="002B6B5A" w:rsidRPr="002B6B5A" w:rsidRDefault="002B6B5A" w:rsidP="002B6B5A">
            <w:r w:rsidRPr="002B6B5A"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D6FA1" w14:textId="77777777" w:rsidR="002B6B5A" w:rsidRPr="002B6B5A" w:rsidRDefault="002B6B5A" w:rsidP="002B6B5A">
            <w:r w:rsidRPr="002B6B5A"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04BD5" w14:textId="77777777" w:rsidR="002B6B5A" w:rsidRPr="002B6B5A" w:rsidRDefault="002B6B5A" w:rsidP="002B6B5A">
            <w:r w:rsidRPr="002B6B5A">
              <w:t>12267</w:t>
            </w:r>
          </w:p>
        </w:tc>
      </w:tr>
      <w:tr w:rsidR="002B6B5A" w:rsidRPr="002B6B5A" w14:paraId="7433D25B" w14:textId="77777777" w:rsidTr="002B6B5A">
        <w:tc>
          <w:tcPr>
            <w:tcW w:w="0" w:type="auto"/>
            <w:shd w:val="clear" w:color="auto" w:fill="FFFFFF"/>
            <w:hideMark/>
          </w:tcPr>
          <w:p w14:paraId="49D40203" w14:textId="77777777" w:rsidR="002B6B5A" w:rsidRPr="002B6B5A" w:rsidRDefault="002B6B5A" w:rsidP="002B6B5A">
            <w:pPr>
              <w:rPr>
                <w:i/>
                <w:iCs/>
              </w:rPr>
            </w:pPr>
            <w:r w:rsidRPr="002B6B5A">
              <w:rPr>
                <w:i/>
                <w:iCs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655E1A2F" w14:textId="77777777" w:rsidR="002B6B5A" w:rsidRPr="002B6B5A" w:rsidRDefault="002B6B5A" w:rsidP="002B6B5A">
            <w:r w:rsidRPr="002B6B5A">
              <w:t>Частная собственность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F68E5" w14:textId="77777777" w:rsidR="002B6B5A" w:rsidRPr="002B6B5A" w:rsidRDefault="002B6B5A" w:rsidP="002B6B5A">
            <w:r w:rsidRPr="002B6B5A"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801A4" w14:textId="77777777" w:rsidR="002B6B5A" w:rsidRPr="002B6B5A" w:rsidRDefault="002B6B5A" w:rsidP="002B6B5A">
            <w:r w:rsidRPr="002B6B5A">
              <w:t>16</w:t>
            </w:r>
          </w:p>
        </w:tc>
      </w:tr>
      <w:tr w:rsidR="002B6B5A" w:rsidRPr="002B6B5A" w14:paraId="37791A72" w14:textId="77777777" w:rsidTr="002B6B5A">
        <w:tc>
          <w:tcPr>
            <w:tcW w:w="0" w:type="auto"/>
            <w:shd w:val="clear" w:color="auto" w:fill="FFFFFF"/>
            <w:hideMark/>
          </w:tcPr>
          <w:p w14:paraId="0319EED7" w14:textId="77777777" w:rsidR="002B6B5A" w:rsidRPr="002B6B5A" w:rsidRDefault="002B6B5A" w:rsidP="002B6B5A">
            <w:pPr>
              <w:rPr>
                <w:i/>
                <w:iCs/>
              </w:rPr>
            </w:pPr>
            <w:r w:rsidRPr="002B6B5A">
              <w:rPr>
                <w:i/>
                <w:iCs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14EC524C" w14:textId="77777777" w:rsidR="002B6B5A" w:rsidRPr="002B6B5A" w:rsidRDefault="002B6B5A" w:rsidP="002B6B5A">
            <w:r w:rsidRPr="002B6B5A">
              <w:t>195009, УЛ. МИХАЙЛОВА, Д. 11</w:t>
            </w:r>
            <w:r w:rsidRPr="002B6B5A">
              <w:br/>
              <w:t>812-3366969</w:t>
            </w:r>
            <w:r w:rsidRPr="002B6B5A">
              <w:br/>
              <w:t>office@pesc.ru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DFD2F" w14:textId="77777777" w:rsidR="002B6B5A" w:rsidRPr="002B6B5A" w:rsidRDefault="002B6B5A" w:rsidP="002B6B5A">
            <w:r w:rsidRPr="002B6B5A"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6E12C" w14:textId="77777777" w:rsidR="002B6B5A" w:rsidRPr="002B6B5A" w:rsidRDefault="002B6B5A" w:rsidP="002B6B5A">
            <w:r w:rsidRPr="002B6B5A">
              <w:t>40330000</w:t>
            </w:r>
          </w:p>
        </w:tc>
      </w:tr>
      <w:tr w:rsidR="002B6B5A" w:rsidRPr="002B6B5A" w14:paraId="30B22BCB" w14:textId="77777777" w:rsidTr="002B6B5A">
        <w:tc>
          <w:tcPr>
            <w:tcW w:w="0" w:type="auto"/>
            <w:shd w:val="clear" w:color="auto" w:fill="FFFFFF"/>
            <w:hideMark/>
          </w:tcPr>
          <w:p w14:paraId="3BF84980" w14:textId="77777777" w:rsidR="002B6B5A" w:rsidRPr="002B6B5A" w:rsidRDefault="002B6B5A" w:rsidP="002B6B5A">
            <w:pPr>
              <w:rPr>
                <w:i/>
                <w:iCs/>
              </w:rPr>
            </w:pPr>
            <w:r w:rsidRPr="002B6B5A">
              <w:rPr>
                <w:i/>
                <w:iCs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3F289548" w14:textId="77777777" w:rsidR="002B6B5A" w:rsidRPr="002B6B5A" w:rsidRDefault="002B6B5A" w:rsidP="002B6B5A">
            <w:r w:rsidRPr="002B6B5A"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3C692" w14:textId="77777777" w:rsidR="002B6B5A" w:rsidRPr="002B6B5A" w:rsidRDefault="002B6B5A" w:rsidP="002B6B5A"/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59998" w14:textId="77777777" w:rsidR="002B6B5A" w:rsidRPr="002B6B5A" w:rsidRDefault="002B6B5A" w:rsidP="002B6B5A"/>
        </w:tc>
      </w:tr>
      <w:tr w:rsidR="002B6B5A" w:rsidRPr="002B6B5A" w14:paraId="208336B7" w14:textId="77777777" w:rsidTr="002B6B5A">
        <w:tc>
          <w:tcPr>
            <w:tcW w:w="0" w:type="auto"/>
            <w:shd w:val="clear" w:color="auto" w:fill="FFFFFF"/>
            <w:hideMark/>
          </w:tcPr>
          <w:p w14:paraId="3E46E0D7" w14:textId="77777777" w:rsidR="002B6B5A" w:rsidRPr="002B6B5A" w:rsidRDefault="002B6B5A" w:rsidP="002B6B5A">
            <w:pPr>
              <w:rPr>
                <w:i/>
                <w:iCs/>
              </w:rPr>
            </w:pPr>
            <w:r w:rsidRPr="002B6B5A">
              <w:rPr>
                <w:i/>
                <w:iCs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402C66A1" w14:textId="77777777" w:rsidR="002B6B5A" w:rsidRPr="002B6B5A" w:rsidRDefault="002B6B5A" w:rsidP="002B6B5A">
            <w:r w:rsidRPr="002B6B5A"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A161E" w14:textId="77777777" w:rsidR="002B6B5A" w:rsidRPr="002B6B5A" w:rsidRDefault="002B6B5A" w:rsidP="002B6B5A">
            <w:r w:rsidRPr="002B6B5A"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F3864" w14:textId="77777777" w:rsidR="002B6B5A" w:rsidRPr="002B6B5A" w:rsidRDefault="002B6B5A" w:rsidP="002B6B5A">
            <w:r w:rsidRPr="002B6B5A">
              <w:t>383</w:t>
            </w:r>
          </w:p>
        </w:tc>
      </w:tr>
    </w:tbl>
    <w:p w14:paraId="64D6C18D" w14:textId="77777777" w:rsidR="002B6B5A" w:rsidRPr="002B6B5A" w:rsidRDefault="002B6B5A" w:rsidP="002B6B5A">
      <w:pPr>
        <w:rPr>
          <w:b/>
          <w:bCs/>
        </w:rPr>
      </w:pPr>
      <w:r w:rsidRPr="002B6B5A">
        <w:rPr>
          <w:b/>
          <w:bCs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48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6002"/>
        <w:gridCol w:w="1417"/>
        <w:gridCol w:w="2977"/>
        <w:gridCol w:w="2126"/>
        <w:gridCol w:w="1843"/>
      </w:tblGrid>
      <w:tr w:rsidR="00FA7AF4" w:rsidRPr="002B6B5A" w14:paraId="2E9CC9D0" w14:textId="77777777" w:rsidTr="00FA7AF4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C2B78" w14:textId="77777777" w:rsidR="002B6B5A" w:rsidRPr="002B6B5A" w:rsidRDefault="002B6B5A" w:rsidP="002B6B5A">
            <w:pPr>
              <w:rPr>
                <w:b/>
                <w:bCs/>
              </w:rPr>
            </w:pPr>
            <w:r w:rsidRPr="002B6B5A">
              <w:rPr>
                <w:b/>
                <w:bCs/>
              </w:rPr>
              <w:t>№ п/п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C6DFD" w14:textId="77777777" w:rsidR="002B6B5A" w:rsidRPr="002B6B5A" w:rsidRDefault="002B6B5A" w:rsidP="002B6B5A">
            <w:pPr>
              <w:rPr>
                <w:b/>
                <w:bCs/>
              </w:rPr>
            </w:pPr>
            <w:r w:rsidRPr="002B6B5A">
              <w:rPr>
                <w:b/>
                <w:bCs/>
              </w:rPr>
              <w:t>Предмет договора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4631E" w14:textId="77777777" w:rsidR="002B6B5A" w:rsidRPr="002B6B5A" w:rsidRDefault="002B6B5A" w:rsidP="002B6B5A">
            <w:pPr>
              <w:rPr>
                <w:b/>
                <w:bCs/>
              </w:rPr>
            </w:pPr>
            <w:r w:rsidRPr="002B6B5A">
              <w:rPr>
                <w:b/>
                <w:bCs/>
              </w:rPr>
              <w:t>Код случая заключения договора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B586E" w14:textId="77777777" w:rsidR="002B6B5A" w:rsidRPr="002B6B5A" w:rsidRDefault="002B6B5A" w:rsidP="002B6B5A">
            <w:pPr>
              <w:rPr>
                <w:b/>
                <w:bCs/>
              </w:rPr>
            </w:pPr>
            <w:r w:rsidRPr="002B6B5A">
              <w:rPr>
                <w:b/>
                <w:bCs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C4854" w14:textId="77777777" w:rsidR="002B6B5A" w:rsidRPr="002B6B5A" w:rsidRDefault="002B6B5A" w:rsidP="002B6B5A">
            <w:pPr>
              <w:rPr>
                <w:b/>
                <w:bCs/>
              </w:rPr>
            </w:pPr>
            <w:r w:rsidRPr="002B6B5A">
              <w:rPr>
                <w:b/>
                <w:bCs/>
              </w:rPr>
              <w:t>Цена договора или максимальное значение цены договора (рублей)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FAC95" w14:textId="77777777" w:rsidR="002B6B5A" w:rsidRPr="002B6B5A" w:rsidRDefault="002B6B5A" w:rsidP="002B6B5A">
            <w:pPr>
              <w:rPr>
                <w:b/>
                <w:bCs/>
              </w:rPr>
            </w:pPr>
            <w:r w:rsidRPr="002B6B5A">
              <w:rPr>
                <w:b/>
                <w:bCs/>
              </w:rPr>
              <w:t>Общее количество заключенных договоров</w:t>
            </w:r>
          </w:p>
        </w:tc>
      </w:tr>
      <w:tr w:rsidR="00FA7AF4" w:rsidRPr="002B6B5A" w14:paraId="5643BB11" w14:textId="77777777" w:rsidTr="00FA7A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709CD" w14:textId="77777777" w:rsidR="002B6B5A" w:rsidRPr="002B6B5A" w:rsidRDefault="002B6B5A" w:rsidP="002B6B5A">
            <w:r w:rsidRPr="002B6B5A">
              <w:t>1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FE420" w14:textId="77777777" w:rsidR="002B6B5A" w:rsidRPr="002B6B5A" w:rsidRDefault="002B6B5A" w:rsidP="002B6B5A">
            <w:r w:rsidRPr="002B6B5A">
              <w:t>2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F739E" w14:textId="77777777" w:rsidR="002B6B5A" w:rsidRPr="002B6B5A" w:rsidRDefault="002B6B5A" w:rsidP="002B6B5A">
            <w:r w:rsidRPr="002B6B5A">
              <w:t>3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65FE" w14:textId="77777777" w:rsidR="002B6B5A" w:rsidRPr="002B6B5A" w:rsidRDefault="002B6B5A" w:rsidP="002B6B5A">
            <w:r w:rsidRPr="002B6B5A">
              <w:t>4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C82D6" w14:textId="77777777" w:rsidR="002B6B5A" w:rsidRPr="002B6B5A" w:rsidRDefault="002B6B5A" w:rsidP="002B6B5A">
            <w:r w:rsidRPr="002B6B5A">
              <w:t>5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4231C" w14:textId="77777777" w:rsidR="002B6B5A" w:rsidRPr="002B6B5A" w:rsidRDefault="002B6B5A" w:rsidP="002B6B5A">
            <w:r w:rsidRPr="002B6B5A">
              <w:t>6</w:t>
            </w:r>
          </w:p>
        </w:tc>
      </w:tr>
      <w:tr w:rsidR="00FA7AF4" w:rsidRPr="002B6B5A" w14:paraId="36E31144" w14:textId="77777777" w:rsidTr="00FA7A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C6977" w14:textId="77777777" w:rsidR="002B6B5A" w:rsidRPr="002B6B5A" w:rsidRDefault="002B6B5A" w:rsidP="002B6B5A">
            <w:r w:rsidRPr="002B6B5A">
              <w:lastRenderedPageBreak/>
              <w:t>1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708D1" w14:textId="77777777" w:rsidR="002B6B5A" w:rsidRPr="002B6B5A" w:rsidRDefault="002B6B5A" w:rsidP="002B6B5A">
            <w:r w:rsidRPr="002B6B5A">
              <w:t>Техническое обслуживание систем сбора данных о потреблении электроэнергии в рамках коммерческих сервисов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A2D3D" w14:textId="77777777" w:rsidR="002B6B5A" w:rsidRPr="002B6B5A" w:rsidRDefault="002B6B5A" w:rsidP="002B6B5A">
            <w:r w:rsidRPr="002B6B5A">
              <w:t>220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66BFB" w14:textId="77777777" w:rsidR="002B6B5A" w:rsidRPr="002B6B5A" w:rsidRDefault="002B6B5A" w:rsidP="002B6B5A">
            <w:r w:rsidRPr="002B6B5A">
              <w:t>57841322249250000830000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94889" w14:textId="77777777" w:rsidR="002B6B5A" w:rsidRPr="002B6B5A" w:rsidRDefault="002B6B5A" w:rsidP="002B6B5A">
            <w:r w:rsidRPr="002B6B5A">
              <w:t>999 864.00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08D21" w14:textId="77777777" w:rsidR="002B6B5A" w:rsidRPr="002B6B5A" w:rsidRDefault="002B6B5A" w:rsidP="002B6B5A">
            <w:r w:rsidRPr="002B6B5A">
              <w:t>-</w:t>
            </w:r>
          </w:p>
        </w:tc>
      </w:tr>
      <w:tr w:rsidR="00FA7AF4" w:rsidRPr="002B6B5A" w14:paraId="7337201B" w14:textId="77777777" w:rsidTr="00FA7A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A3538" w14:textId="77777777" w:rsidR="002B6B5A" w:rsidRPr="002B6B5A" w:rsidRDefault="002B6B5A" w:rsidP="002B6B5A">
            <w:r w:rsidRPr="002B6B5A">
              <w:t>2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8852D" w14:textId="77777777" w:rsidR="002B6B5A" w:rsidRPr="002B6B5A" w:rsidRDefault="002B6B5A" w:rsidP="002B6B5A">
            <w:r w:rsidRPr="002B6B5A">
              <w:t>Материалы для обслуживания и ремонта серверного оборудования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9F566" w14:textId="77777777" w:rsidR="002B6B5A" w:rsidRPr="002B6B5A" w:rsidRDefault="002B6B5A" w:rsidP="002B6B5A">
            <w:r w:rsidRPr="002B6B5A">
              <w:t>130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83307" w14:textId="77777777" w:rsidR="002B6B5A" w:rsidRPr="002B6B5A" w:rsidRDefault="002B6B5A" w:rsidP="002B6B5A">
            <w:r w:rsidRPr="002B6B5A">
              <w:t>57841322249250000850000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A7FBD" w14:textId="77777777" w:rsidR="002B6B5A" w:rsidRPr="002B6B5A" w:rsidRDefault="002B6B5A" w:rsidP="002B6B5A">
            <w:r w:rsidRPr="002B6B5A">
              <w:t>1 757 300.00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35A97" w14:textId="77777777" w:rsidR="002B6B5A" w:rsidRPr="002B6B5A" w:rsidRDefault="002B6B5A" w:rsidP="002B6B5A">
            <w:r w:rsidRPr="002B6B5A">
              <w:t>-</w:t>
            </w:r>
          </w:p>
        </w:tc>
      </w:tr>
      <w:tr w:rsidR="00FA7AF4" w:rsidRPr="002B6B5A" w14:paraId="045D7126" w14:textId="77777777" w:rsidTr="00FA7A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79011" w14:textId="77777777" w:rsidR="002B6B5A" w:rsidRPr="002B6B5A" w:rsidRDefault="002B6B5A" w:rsidP="002B6B5A">
            <w:r w:rsidRPr="002B6B5A">
              <w:t>3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E9126" w14:textId="77777777" w:rsidR="002B6B5A" w:rsidRPr="002B6B5A" w:rsidRDefault="002B6B5A" w:rsidP="002B6B5A">
            <w:r w:rsidRPr="002B6B5A">
              <w:t>Система управления печатью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348C1" w14:textId="77777777" w:rsidR="002B6B5A" w:rsidRPr="002B6B5A" w:rsidRDefault="002B6B5A" w:rsidP="002B6B5A">
            <w:r w:rsidRPr="002B6B5A">
              <w:t>130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AE7F6" w14:textId="77777777" w:rsidR="002B6B5A" w:rsidRPr="002B6B5A" w:rsidRDefault="002B6B5A" w:rsidP="002B6B5A">
            <w:r w:rsidRPr="002B6B5A">
              <w:t>57841322249250000860000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185A9" w14:textId="77777777" w:rsidR="002B6B5A" w:rsidRPr="002B6B5A" w:rsidRDefault="002B6B5A" w:rsidP="002B6B5A">
            <w:r w:rsidRPr="002B6B5A">
              <w:t>4 123 740.00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16E32" w14:textId="77777777" w:rsidR="002B6B5A" w:rsidRPr="002B6B5A" w:rsidRDefault="002B6B5A" w:rsidP="002B6B5A">
            <w:r w:rsidRPr="002B6B5A">
              <w:t>-</w:t>
            </w:r>
          </w:p>
        </w:tc>
      </w:tr>
      <w:tr w:rsidR="00FA7AF4" w:rsidRPr="002B6B5A" w14:paraId="2DE1AF6D" w14:textId="77777777" w:rsidTr="00FA7A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A7162" w14:textId="77777777" w:rsidR="002B6B5A" w:rsidRPr="002B6B5A" w:rsidRDefault="002B6B5A" w:rsidP="002B6B5A">
            <w:r w:rsidRPr="002B6B5A">
              <w:t>4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C8761" w14:textId="77777777" w:rsidR="002B6B5A" w:rsidRPr="002B6B5A" w:rsidRDefault="002B6B5A" w:rsidP="002B6B5A">
            <w:r w:rsidRPr="002B6B5A">
              <w:t>Подарки детям работников АО «Петербургская сбытовая компания» к Дню знаний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278B8" w14:textId="77777777" w:rsidR="002B6B5A" w:rsidRPr="002B6B5A" w:rsidRDefault="002B6B5A" w:rsidP="002B6B5A">
            <w:r w:rsidRPr="002B6B5A">
              <w:t>210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DF493" w14:textId="77777777" w:rsidR="002B6B5A" w:rsidRPr="002B6B5A" w:rsidRDefault="002B6B5A" w:rsidP="002B6B5A">
            <w:r w:rsidRPr="002B6B5A">
              <w:t>57841322249250000870000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C7B0D" w14:textId="77777777" w:rsidR="002B6B5A" w:rsidRPr="002B6B5A" w:rsidRDefault="002B6B5A" w:rsidP="002B6B5A">
            <w:r w:rsidRPr="002B6B5A">
              <w:t>201 760.00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97EC9" w14:textId="77777777" w:rsidR="002B6B5A" w:rsidRPr="002B6B5A" w:rsidRDefault="002B6B5A" w:rsidP="002B6B5A">
            <w:r w:rsidRPr="002B6B5A">
              <w:t>-</w:t>
            </w:r>
          </w:p>
        </w:tc>
      </w:tr>
      <w:tr w:rsidR="00FA7AF4" w:rsidRPr="002B6B5A" w14:paraId="115BF385" w14:textId="77777777" w:rsidTr="00FA7A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3AA3C" w14:textId="77777777" w:rsidR="002B6B5A" w:rsidRPr="002B6B5A" w:rsidRDefault="002B6B5A" w:rsidP="002B6B5A">
            <w:r w:rsidRPr="002B6B5A">
              <w:t>5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69E21" w14:textId="77777777" w:rsidR="002B6B5A" w:rsidRPr="002B6B5A" w:rsidRDefault="002B6B5A" w:rsidP="002B6B5A">
            <w:r w:rsidRPr="002B6B5A">
              <w:t>Материалы вспомогательные для хозяйственных нужд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D4C21" w14:textId="77777777" w:rsidR="002B6B5A" w:rsidRPr="002B6B5A" w:rsidRDefault="002B6B5A" w:rsidP="002B6B5A">
            <w:r w:rsidRPr="002B6B5A">
              <w:t>210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E5671" w14:textId="77777777" w:rsidR="002B6B5A" w:rsidRPr="002B6B5A" w:rsidRDefault="002B6B5A" w:rsidP="002B6B5A">
            <w:r w:rsidRPr="002B6B5A">
              <w:t>57841322249250000880000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71FB0" w14:textId="77777777" w:rsidR="002B6B5A" w:rsidRPr="002B6B5A" w:rsidRDefault="002B6B5A" w:rsidP="002B6B5A">
            <w:r w:rsidRPr="002B6B5A">
              <w:t>496 295.46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79FD7" w14:textId="77777777" w:rsidR="002B6B5A" w:rsidRPr="002B6B5A" w:rsidRDefault="002B6B5A" w:rsidP="002B6B5A">
            <w:r w:rsidRPr="002B6B5A">
              <w:t>-</w:t>
            </w:r>
          </w:p>
        </w:tc>
      </w:tr>
      <w:tr w:rsidR="00FA7AF4" w:rsidRPr="002B6B5A" w14:paraId="792AEBF5" w14:textId="77777777" w:rsidTr="00FA7A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9E4D3" w14:textId="77777777" w:rsidR="002B6B5A" w:rsidRPr="002B6B5A" w:rsidRDefault="002B6B5A" w:rsidP="002B6B5A">
            <w:r w:rsidRPr="002B6B5A">
              <w:t>6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C2C46" w14:textId="77777777" w:rsidR="002B6B5A" w:rsidRPr="002B6B5A" w:rsidRDefault="002B6B5A" w:rsidP="002B6B5A">
            <w:r w:rsidRPr="002B6B5A">
              <w:t>Ремонт и техническое обслуживание автомобилей Москвич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B470F" w14:textId="77777777" w:rsidR="002B6B5A" w:rsidRPr="002B6B5A" w:rsidRDefault="002B6B5A" w:rsidP="002B6B5A">
            <w:r w:rsidRPr="002B6B5A">
              <w:t>120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1C4D2" w14:textId="77777777" w:rsidR="002B6B5A" w:rsidRPr="002B6B5A" w:rsidRDefault="002B6B5A" w:rsidP="002B6B5A">
            <w:r w:rsidRPr="002B6B5A">
              <w:t>57841322249250000890000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872DE" w14:textId="77777777" w:rsidR="002B6B5A" w:rsidRPr="002B6B5A" w:rsidRDefault="002B6B5A" w:rsidP="002B6B5A">
            <w:r w:rsidRPr="002B6B5A">
              <w:t>2 712 003.75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BB2E6" w14:textId="77777777" w:rsidR="002B6B5A" w:rsidRPr="002B6B5A" w:rsidRDefault="002B6B5A" w:rsidP="002B6B5A">
            <w:r w:rsidRPr="002B6B5A">
              <w:t>-</w:t>
            </w:r>
          </w:p>
        </w:tc>
      </w:tr>
      <w:tr w:rsidR="00FA7AF4" w:rsidRPr="002B6B5A" w14:paraId="2CC72715" w14:textId="77777777" w:rsidTr="00FA7A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AFE00" w14:textId="77777777" w:rsidR="002B6B5A" w:rsidRPr="002B6B5A" w:rsidRDefault="002B6B5A" w:rsidP="002B6B5A">
            <w:r w:rsidRPr="002B6B5A">
              <w:t>7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F4AB4" w14:textId="77777777" w:rsidR="002B6B5A" w:rsidRPr="002B6B5A" w:rsidRDefault="002B6B5A" w:rsidP="002B6B5A">
            <w:r w:rsidRPr="002B6B5A">
              <w:t>Услуги мониторинга автотранспорта для АО «Петербургская сбытовая компания»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182E2" w14:textId="77777777" w:rsidR="002B6B5A" w:rsidRPr="002B6B5A" w:rsidRDefault="002B6B5A" w:rsidP="002B6B5A">
            <w:r w:rsidRPr="002B6B5A">
              <w:t>130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6C104" w14:textId="77777777" w:rsidR="002B6B5A" w:rsidRPr="002B6B5A" w:rsidRDefault="002B6B5A" w:rsidP="002B6B5A">
            <w:r w:rsidRPr="002B6B5A">
              <w:t>57841322249250000900000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77C2C" w14:textId="77777777" w:rsidR="002B6B5A" w:rsidRPr="002B6B5A" w:rsidRDefault="002B6B5A" w:rsidP="002B6B5A">
            <w:r w:rsidRPr="002B6B5A">
              <w:t>685 650.00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391A3" w14:textId="77777777" w:rsidR="002B6B5A" w:rsidRPr="002B6B5A" w:rsidRDefault="002B6B5A" w:rsidP="002B6B5A">
            <w:r w:rsidRPr="002B6B5A">
              <w:t>-</w:t>
            </w:r>
          </w:p>
        </w:tc>
      </w:tr>
      <w:tr w:rsidR="00FA7AF4" w:rsidRPr="002B6B5A" w14:paraId="6A8733EC" w14:textId="77777777" w:rsidTr="00FA7A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316AF" w14:textId="77777777" w:rsidR="002B6B5A" w:rsidRPr="002B6B5A" w:rsidRDefault="002B6B5A" w:rsidP="002B6B5A">
            <w:r w:rsidRPr="002B6B5A">
              <w:t>8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A3169" w14:textId="77777777" w:rsidR="002B6B5A" w:rsidRPr="002B6B5A" w:rsidRDefault="002B6B5A" w:rsidP="002B6B5A">
            <w:r w:rsidRPr="002B6B5A">
              <w:t>Физическая охрана объектов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64A1C" w14:textId="77777777" w:rsidR="002B6B5A" w:rsidRPr="002B6B5A" w:rsidRDefault="002B6B5A" w:rsidP="002B6B5A">
            <w:r w:rsidRPr="002B6B5A">
              <w:t>220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5DA28" w14:textId="77777777" w:rsidR="002B6B5A" w:rsidRPr="002B6B5A" w:rsidRDefault="002B6B5A" w:rsidP="002B6B5A">
            <w:r w:rsidRPr="002B6B5A">
              <w:t>57841322249250000910000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EFD08" w14:textId="77777777" w:rsidR="002B6B5A" w:rsidRPr="002B6B5A" w:rsidRDefault="002B6B5A" w:rsidP="002B6B5A">
            <w:r w:rsidRPr="002B6B5A">
              <w:t>22 615 515.50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E0735" w14:textId="77777777" w:rsidR="002B6B5A" w:rsidRPr="002B6B5A" w:rsidRDefault="002B6B5A" w:rsidP="002B6B5A">
            <w:r w:rsidRPr="002B6B5A">
              <w:t>-</w:t>
            </w:r>
          </w:p>
        </w:tc>
      </w:tr>
      <w:tr w:rsidR="00FA7AF4" w:rsidRPr="002B6B5A" w14:paraId="0AAFA071" w14:textId="77777777" w:rsidTr="00FA7A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FE35D" w14:textId="77777777" w:rsidR="002B6B5A" w:rsidRPr="002B6B5A" w:rsidRDefault="002B6B5A" w:rsidP="002B6B5A">
            <w:r w:rsidRPr="002B6B5A">
              <w:t>9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23F94" w14:textId="77777777" w:rsidR="002B6B5A" w:rsidRPr="002B6B5A" w:rsidRDefault="002B6B5A" w:rsidP="002B6B5A">
            <w:r w:rsidRPr="002B6B5A">
              <w:t>Бытовой сервис в рамках коммерческих сервисов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DCD9B" w14:textId="77777777" w:rsidR="002B6B5A" w:rsidRPr="002B6B5A" w:rsidRDefault="002B6B5A" w:rsidP="002B6B5A">
            <w:r w:rsidRPr="002B6B5A">
              <w:t>130</w:t>
            </w:r>
            <w:r w:rsidRPr="002B6B5A">
              <w:br/>
              <w:t>131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5A007" w14:textId="77777777" w:rsidR="002B6B5A" w:rsidRPr="002B6B5A" w:rsidRDefault="002B6B5A" w:rsidP="002B6B5A">
            <w:r w:rsidRPr="002B6B5A">
              <w:t>57841322249250000840000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91BE4" w14:textId="77777777" w:rsidR="002B6B5A" w:rsidRPr="002B6B5A" w:rsidRDefault="002B6B5A" w:rsidP="002B6B5A">
            <w:r w:rsidRPr="002B6B5A">
              <w:t>14 999 395.38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FAA29" w14:textId="77777777" w:rsidR="002B6B5A" w:rsidRPr="002B6B5A" w:rsidRDefault="002B6B5A" w:rsidP="002B6B5A">
            <w:r w:rsidRPr="002B6B5A">
              <w:t>-</w:t>
            </w:r>
          </w:p>
        </w:tc>
      </w:tr>
      <w:tr w:rsidR="00FA7AF4" w:rsidRPr="002B6B5A" w14:paraId="1173BED8" w14:textId="77777777" w:rsidTr="00FA7A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AD5B6" w14:textId="77777777" w:rsidR="002B6B5A" w:rsidRPr="002B6B5A" w:rsidRDefault="002B6B5A" w:rsidP="002B6B5A">
            <w:r w:rsidRPr="002B6B5A">
              <w:t>10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5659B" w14:textId="77777777" w:rsidR="002B6B5A" w:rsidRPr="002B6B5A" w:rsidRDefault="002B6B5A" w:rsidP="002B6B5A">
            <w:proofErr w:type="gramStart"/>
            <w:r w:rsidRPr="002B6B5A">
              <w:t>сведения</w:t>
            </w:r>
            <w:proofErr w:type="gramEnd"/>
            <w:r w:rsidRPr="002B6B5A">
              <w:t xml:space="preserve">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7D7E0" w14:textId="77777777" w:rsidR="002B6B5A" w:rsidRPr="002B6B5A" w:rsidRDefault="002B6B5A" w:rsidP="002B6B5A">
            <w:r w:rsidRPr="002B6B5A">
              <w:t>-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1B424" w14:textId="77777777" w:rsidR="002B6B5A" w:rsidRPr="002B6B5A" w:rsidRDefault="002B6B5A" w:rsidP="002B6B5A">
            <w:r w:rsidRPr="002B6B5A"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8CE61" w14:textId="77777777" w:rsidR="002B6B5A" w:rsidRPr="002B6B5A" w:rsidRDefault="002B6B5A" w:rsidP="002B6B5A">
            <w:r w:rsidRPr="002B6B5A">
              <w:t>0.00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2181C" w14:textId="77777777" w:rsidR="002B6B5A" w:rsidRPr="002B6B5A" w:rsidRDefault="002B6B5A" w:rsidP="002B6B5A">
            <w:r w:rsidRPr="002B6B5A">
              <w:t>0</w:t>
            </w:r>
          </w:p>
        </w:tc>
      </w:tr>
      <w:tr w:rsidR="00FA7AF4" w:rsidRPr="002B6B5A" w14:paraId="1FC2469D" w14:textId="77777777" w:rsidTr="00FA7A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D21B0" w14:textId="77777777" w:rsidR="002B6B5A" w:rsidRPr="002B6B5A" w:rsidRDefault="002B6B5A" w:rsidP="002B6B5A">
            <w:r w:rsidRPr="002B6B5A">
              <w:lastRenderedPageBreak/>
              <w:t>11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21FC7" w14:textId="77777777" w:rsidR="002B6B5A" w:rsidRPr="002B6B5A" w:rsidRDefault="002B6B5A" w:rsidP="002B6B5A">
            <w:proofErr w:type="gramStart"/>
            <w:r w:rsidRPr="002B6B5A">
              <w:t>сведения</w:t>
            </w:r>
            <w:proofErr w:type="gramEnd"/>
            <w:r w:rsidRPr="002B6B5A">
              <w:t xml:space="preserve"> о которых не подлежат размещению на официальном сайте в соответствии с частью 15 статьи 4 Федерального закона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9C9AA" w14:textId="77777777" w:rsidR="002B6B5A" w:rsidRPr="002B6B5A" w:rsidRDefault="002B6B5A" w:rsidP="002B6B5A">
            <w:r w:rsidRPr="002B6B5A">
              <w:t>-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A7DAF" w14:textId="77777777" w:rsidR="002B6B5A" w:rsidRPr="002B6B5A" w:rsidRDefault="002B6B5A" w:rsidP="002B6B5A">
            <w:r w:rsidRPr="002B6B5A"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49764" w14:textId="77777777" w:rsidR="002B6B5A" w:rsidRPr="002B6B5A" w:rsidRDefault="002B6B5A" w:rsidP="002B6B5A">
            <w:r w:rsidRPr="002B6B5A">
              <w:t>0.00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091B2" w14:textId="77777777" w:rsidR="002B6B5A" w:rsidRPr="002B6B5A" w:rsidRDefault="002B6B5A" w:rsidP="002B6B5A">
            <w:r w:rsidRPr="002B6B5A">
              <w:t>0</w:t>
            </w:r>
          </w:p>
        </w:tc>
      </w:tr>
      <w:tr w:rsidR="00FA7AF4" w:rsidRPr="002B6B5A" w14:paraId="2923F528" w14:textId="77777777" w:rsidTr="00FA7A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BC3A2" w14:textId="77777777" w:rsidR="002B6B5A" w:rsidRPr="002B6B5A" w:rsidRDefault="002B6B5A" w:rsidP="002B6B5A">
            <w:r w:rsidRPr="002B6B5A">
              <w:t>12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D0C71" w14:textId="77777777" w:rsidR="002B6B5A" w:rsidRPr="002B6B5A" w:rsidRDefault="002B6B5A" w:rsidP="002B6B5A">
            <w:r w:rsidRPr="002B6B5A"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2B6B5A">
              <w:t>неразмещении</w:t>
            </w:r>
            <w:proofErr w:type="spellEnd"/>
            <w:r w:rsidRPr="002B6B5A">
              <w:t xml:space="preserve"> сведений о таких закупках в единой информационной системе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34F27" w14:textId="77777777" w:rsidR="002B6B5A" w:rsidRPr="002B6B5A" w:rsidRDefault="002B6B5A" w:rsidP="002B6B5A">
            <w:r w:rsidRPr="002B6B5A">
              <w:t>-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047A3" w14:textId="77777777" w:rsidR="002B6B5A" w:rsidRPr="002B6B5A" w:rsidRDefault="002B6B5A" w:rsidP="002B6B5A">
            <w:r w:rsidRPr="002B6B5A"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90218" w14:textId="77777777" w:rsidR="002B6B5A" w:rsidRPr="002B6B5A" w:rsidRDefault="002B6B5A" w:rsidP="002B6B5A">
            <w:r w:rsidRPr="002B6B5A">
              <w:t>0.00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2304E" w14:textId="77777777" w:rsidR="002B6B5A" w:rsidRPr="002B6B5A" w:rsidRDefault="002B6B5A" w:rsidP="002B6B5A">
            <w:r w:rsidRPr="002B6B5A">
              <w:t>0</w:t>
            </w:r>
          </w:p>
        </w:tc>
      </w:tr>
      <w:tr w:rsidR="00FA7AF4" w:rsidRPr="002B6B5A" w14:paraId="7A7D543F" w14:textId="77777777" w:rsidTr="00FA7AF4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0CAAF" w14:textId="77777777" w:rsidR="002B6B5A" w:rsidRPr="002B6B5A" w:rsidRDefault="002B6B5A" w:rsidP="002B6B5A">
            <w:r w:rsidRPr="002B6B5A">
              <w:t>13</w:t>
            </w:r>
          </w:p>
        </w:tc>
        <w:tc>
          <w:tcPr>
            <w:tcW w:w="6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C7C88" w14:textId="77777777" w:rsidR="002B6B5A" w:rsidRPr="002B6B5A" w:rsidRDefault="002B6B5A" w:rsidP="002B6B5A">
            <w:r w:rsidRPr="002B6B5A"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248E5" w14:textId="77777777" w:rsidR="002B6B5A" w:rsidRPr="002B6B5A" w:rsidRDefault="002B6B5A" w:rsidP="002B6B5A">
            <w:r w:rsidRPr="002B6B5A">
              <w:t>-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34AB8" w14:textId="77777777" w:rsidR="002B6B5A" w:rsidRPr="002B6B5A" w:rsidRDefault="002B6B5A" w:rsidP="002B6B5A">
            <w:r w:rsidRPr="002B6B5A">
              <w:t>-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619EE" w14:textId="77777777" w:rsidR="002B6B5A" w:rsidRPr="002B6B5A" w:rsidRDefault="002B6B5A" w:rsidP="002B6B5A">
            <w:r w:rsidRPr="002B6B5A">
              <w:t>995 605.67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DBC4C" w14:textId="77777777" w:rsidR="002B6B5A" w:rsidRPr="002B6B5A" w:rsidRDefault="002B6B5A" w:rsidP="002B6B5A">
            <w:r w:rsidRPr="002B6B5A">
              <w:t>10</w:t>
            </w:r>
          </w:p>
        </w:tc>
      </w:tr>
      <w:tr w:rsidR="002B6B5A" w:rsidRPr="002B6B5A" w14:paraId="70E97A98" w14:textId="77777777" w:rsidTr="00FA7AF4">
        <w:tc>
          <w:tcPr>
            <w:tcW w:w="10900" w:type="dxa"/>
            <w:gridSpan w:val="4"/>
            <w:shd w:val="clear" w:color="auto" w:fill="FFFFFF"/>
            <w:vAlign w:val="center"/>
            <w:hideMark/>
          </w:tcPr>
          <w:p w14:paraId="3515EE46" w14:textId="77777777" w:rsidR="002B6B5A" w:rsidRPr="002B6B5A" w:rsidRDefault="002B6B5A" w:rsidP="002B6B5A">
            <w:pPr>
              <w:rPr>
                <w:b/>
                <w:bCs/>
              </w:rPr>
            </w:pPr>
            <w:r w:rsidRPr="002B6B5A">
              <w:rPr>
                <w:b/>
                <w:bCs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2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2B0CC" w14:textId="77777777" w:rsidR="002B6B5A" w:rsidRPr="002B6B5A" w:rsidRDefault="002B6B5A" w:rsidP="002B6B5A">
            <w:r w:rsidRPr="002B6B5A">
              <w:t>49 587 129.76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62552E2" w14:textId="77777777" w:rsidR="002B6B5A" w:rsidRPr="002B6B5A" w:rsidRDefault="002B6B5A" w:rsidP="002B6B5A">
            <w:r w:rsidRPr="002B6B5A">
              <w:t>19</w:t>
            </w:r>
          </w:p>
        </w:tc>
      </w:tr>
      <w:tr w:rsidR="002B6B5A" w:rsidRPr="002B6B5A" w14:paraId="52F4F6D0" w14:textId="77777777" w:rsidTr="00FA7AF4">
        <w:tc>
          <w:tcPr>
            <w:tcW w:w="14869" w:type="dxa"/>
            <w:gridSpan w:val="6"/>
            <w:shd w:val="clear" w:color="auto" w:fill="FFFFFF"/>
            <w:vAlign w:val="center"/>
            <w:hideMark/>
          </w:tcPr>
          <w:p w14:paraId="481118E5" w14:textId="77777777" w:rsidR="002B6B5A" w:rsidRPr="002B6B5A" w:rsidRDefault="002B6B5A" w:rsidP="002B6B5A">
            <w:r w:rsidRPr="002B6B5A">
              <w:t>из них:</w:t>
            </w:r>
          </w:p>
        </w:tc>
      </w:tr>
      <w:tr w:rsidR="002B6B5A" w:rsidRPr="002B6B5A" w14:paraId="01B102B7" w14:textId="77777777" w:rsidTr="00FA7AF4">
        <w:tc>
          <w:tcPr>
            <w:tcW w:w="0" w:type="auto"/>
            <w:shd w:val="clear" w:color="auto" w:fill="FFFFFF"/>
            <w:vAlign w:val="center"/>
            <w:hideMark/>
          </w:tcPr>
          <w:p w14:paraId="1AAD5970" w14:textId="77777777" w:rsidR="002B6B5A" w:rsidRPr="002B6B5A" w:rsidRDefault="002B6B5A" w:rsidP="002B6B5A"/>
        </w:tc>
        <w:tc>
          <w:tcPr>
            <w:tcW w:w="10396" w:type="dxa"/>
            <w:gridSpan w:val="3"/>
            <w:shd w:val="clear" w:color="auto" w:fill="FFFFFF"/>
            <w:vAlign w:val="center"/>
            <w:hideMark/>
          </w:tcPr>
          <w:p w14:paraId="074CE94B" w14:textId="77777777" w:rsidR="002B6B5A" w:rsidRPr="002B6B5A" w:rsidRDefault="002B6B5A" w:rsidP="002B6B5A">
            <w:r w:rsidRPr="002B6B5A"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2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EA04A" w14:textId="77777777" w:rsidR="002B6B5A" w:rsidRPr="002B6B5A" w:rsidRDefault="002B6B5A" w:rsidP="002B6B5A">
            <w:r w:rsidRPr="002B6B5A">
              <w:t>0.00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5C77F9A4" w14:textId="77777777" w:rsidR="002B6B5A" w:rsidRPr="002B6B5A" w:rsidRDefault="002B6B5A" w:rsidP="002B6B5A">
            <w:r w:rsidRPr="002B6B5A">
              <w:t>0</w:t>
            </w:r>
          </w:p>
        </w:tc>
      </w:tr>
      <w:tr w:rsidR="002B6B5A" w:rsidRPr="002B6B5A" w14:paraId="750310EE" w14:textId="77777777" w:rsidTr="00FA7AF4">
        <w:tc>
          <w:tcPr>
            <w:tcW w:w="0" w:type="auto"/>
            <w:shd w:val="clear" w:color="auto" w:fill="FFFFFF"/>
            <w:vAlign w:val="center"/>
            <w:hideMark/>
          </w:tcPr>
          <w:p w14:paraId="7EC1DCCD" w14:textId="77777777" w:rsidR="002B6B5A" w:rsidRPr="002B6B5A" w:rsidRDefault="002B6B5A" w:rsidP="002B6B5A"/>
        </w:tc>
        <w:tc>
          <w:tcPr>
            <w:tcW w:w="10396" w:type="dxa"/>
            <w:gridSpan w:val="3"/>
            <w:shd w:val="clear" w:color="auto" w:fill="FFFFFF"/>
            <w:vAlign w:val="center"/>
            <w:hideMark/>
          </w:tcPr>
          <w:p w14:paraId="6E4098C3" w14:textId="77777777" w:rsidR="002B6B5A" w:rsidRPr="002B6B5A" w:rsidRDefault="002B6B5A" w:rsidP="002B6B5A">
            <w:r w:rsidRPr="002B6B5A">
              <w:t>по результатам закупок, сведения о которых не подлежат размещению на официальном сайте в соответствии с частью 15 статьи 4 Федерального закона:</w:t>
            </w:r>
          </w:p>
        </w:tc>
        <w:tc>
          <w:tcPr>
            <w:tcW w:w="2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15E29" w14:textId="77777777" w:rsidR="002B6B5A" w:rsidRPr="002B6B5A" w:rsidRDefault="002B6B5A" w:rsidP="002B6B5A">
            <w:r w:rsidRPr="002B6B5A">
              <w:t>0.00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63F62555" w14:textId="77777777" w:rsidR="002B6B5A" w:rsidRPr="002B6B5A" w:rsidRDefault="002B6B5A" w:rsidP="002B6B5A">
            <w:r w:rsidRPr="002B6B5A">
              <w:t>0</w:t>
            </w:r>
          </w:p>
        </w:tc>
      </w:tr>
      <w:tr w:rsidR="002B6B5A" w:rsidRPr="002B6B5A" w14:paraId="2E53B00B" w14:textId="77777777" w:rsidTr="00FA7AF4">
        <w:tc>
          <w:tcPr>
            <w:tcW w:w="0" w:type="auto"/>
            <w:shd w:val="clear" w:color="auto" w:fill="FFFFFF"/>
            <w:vAlign w:val="center"/>
            <w:hideMark/>
          </w:tcPr>
          <w:p w14:paraId="11AD7F9D" w14:textId="77777777" w:rsidR="002B6B5A" w:rsidRPr="002B6B5A" w:rsidRDefault="002B6B5A" w:rsidP="002B6B5A"/>
        </w:tc>
        <w:tc>
          <w:tcPr>
            <w:tcW w:w="10396" w:type="dxa"/>
            <w:gridSpan w:val="3"/>
            <w:shd w:val="clear" w:color="auto" w:fill="FFFFFF"/>
            <w:vAlign w:val="center"/>
            <w:hideMark/>
          </w:tcPr>
          <w:p w14:paraId="480554F8" w14:textId="77777777" w:rsidR="002B6B5A" w:rsidRPr="002B6B5A" w:rsidRDefault="002B6B5A" w:rsidP="002B6B5A">
            <w:r w:rsidRPr="002B6B5A"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2B6B5A">
              <w:t>неразмещении</w:t>
            </w:r>
            <w:proofErr w:type="spellEnd"/>
            <w:r w:rsidRPr="002B6B5A">
              <w:t xml:space="preserve"> сведений о таких закупках в единой информационной системе:</w:t>
            </w:r>
          </w:p>
        </w:tc>
        <w:tc>
          <w:tcPr>
            <w:tcW w:w="2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98B02" w14:textId="77777777" w:rsidR="002B6B5A" w:rsidRPr="002B6B5A" w:rsidRDefault="002B6B5A" w:rsidP="002B6B5A">
            <w:r w:rsidRPr="002B6B5A">
              <w:t>0.00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10768832" w14:textId="77777777" w:rsidR="002B6B5A" w:rsidRPr="002B6B5A" w:rsidRDefault="002B6B5A" w:rsidP="002B6B5A">
            <w:r w:rsidRPr="002B6B5A">
              <w:t>0</w:t>
            </w:r>
          </w:p>
        </w:tc>
      </w:tr>
      <w:tr w:rsidR="002B6B5A" w:rsidRPr="002B6B5A" w14:paraId="467DC6DC" w14:textId="77777777" w:rsidTr="00FA7AF4">
        <w:tc>
          <w:tcPr>
            <w:tcW w:w="0" w:type="auto"/>
            <w:shd w:val="clear" w:color="auto" w:fill="FFFFFF"/>
            <w:vAlign w:val="center"/>
            <w:hideMark/>
          </w:tcPr>
          <w:p w14:paraId="5B957395" w14:textId="77777777" w:rsidR="002B6B5A" w:rsidRPr="002B6B5A" w:rsidRDefault="002B6B5A" w:rsidP="002B6B5A"/>
        </w:tc>
        <w:tc>
          <w:tcPr>
            <w:tcW w:w="10396" w:type="dxa"/>
            <w:gridSpan w:val="3"/>
            <w:shd w:val="clear" w:color="auto" w:fill="FFFFFF"/>
            <w:vAlign w:val="center"/>
            <w:hideMark/>
          </w:tcPr>
          <w:p w14:paraId="0F7FEFF3" w14:textId="77777777" w:rsidR="002B6B5A" w:rsidRPr="002B6B5A" w:rsidRDefault="002B6B5A" w:rsidP="002B6B5A">
            <w:r w:rsidRPr="002B6B5A"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2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5086E" w14:textId="77777777" w:rsidR="002B6B5A" w:rsidRPr="002B6B5A" w:rsidRDefault="002B6B5A" w:rsidP="002B6B5A">
            <w:r w:rsidRPr="002B6B5A">
              <w:t>24 610 985.17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39C144EB" w14:textId="77777777" w:rsidR="002B6B5A" w:rsidRPr="002B6B5A" w:rsidRDefault="002B6B5A" w:rsidP="002B6B5A">
            <w:r w:rsidRPr="002B6B5A">
              <w:t>12</w:t>
            </w:r>
          </w:p>
        </w:tc>
      </w:tr>
      <w:tr w:rsidR="002B6B5A" w:rsidRPr="002B6B5A" w14:paraId="761CEFEF" w14:textId="77777777" w:rsidTr="00FA7AF4">
        <w:tc>
          <w:tcPr>
            <w:tcW w:w="0" w:type="auto"/>
            <w:shd w:val="clear" w:color="auto" w:fill="FFFFFF"/>
            <w:vAlign w:val="center"/>
            <w:hideMark/>
          </w:tcPr>
          <w:p w14:paraId="6242B771" w14:textId="77777777" w:rsidR="002B6B5A" w:rsidRPr="002B6B5A" w:rsidRDefault="002B6B5A" w:rsidP="002B6B5A"/>
        </w:tc>
        <w:tc>
          <w:tcPr>
            <w:tcW w:w="10396" w:type="dxa"/>
            <w:gridSpan w:val="3"/>
            <w:shd w:val="clear" w:color="auto" w:fill="FFFFFF"/>
            <w:vAlign w:val="center"/>
            <w:hideMark/>
          </w:tcPr>
          <w:p w14:paraId="34845BDE" w14:textId="77777777" w:rsidR="002B6B5A" w:rsidRPr="002B6B5A" w:rsidRDefault="002B6B5A" w:rsidP="002B6B5A">
            <w:r w:rsidRPr="002B6B5A"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2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52A1D" w14:textId="77777777" w:rsidR="002B6B5A" w:rsidRPr="002B6B5A" w:rsidRDefault="002B6B5A" w:rsidP="002B6B5A">
            <w:r w:rsidRPr="002B6B5A">
              <w:t>14 999 395.38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2AED8BE7" w14:textId="77777777" w:rsidR="002B6B5A" w:rsidRPr="002B6B5A" w:rsidRDefault="002B6B5A" w:rsidP="002B6B5A">
            <w:r w:rsidRPr="002B6B5A">
              <w:t>1</w:t>
            </w:r>
          </w:p>
        </w:tc>
      </w:tr>
    </w:tbl>
    <w:p w14:paraId="07CCF5F1" w14:textId="77777777" w:rsidR="005943D3" w:rsidRDefault="005943D3"/>
    <w:sectPr w:rsidR="005943D3" w:rsidSect="002B6B5A">
      <w:pgSz w:w="16838" w:h="11906" w:orient="landscape"/>
      <w:pgMar w:top="426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A7"/>
    <w:rsid w:val="000378A7"/>
    <w:rsid w:val="002B6B5A"/>
    <w:rsid w:val="005943D3"/>
    <w:rsid w:val="00FA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EC080-7794-4FB6-8F96-C2EC25BF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Черникова Наталья Владиславовна</dc:creator>
  <cp:keywords/>
  <dc:description/>
  <cp:lastModifiedBy>Черникова Наталья Владиславовна</cp:lastModifiedBy>
  <cp:revision>3</cp:revision>
  <dcterms:created xsi:type="dcterms:W3CDTF">2025-08-06T14:57:00Z</dcterms:created>
  <dcterms:modified xsi:type="dcterms:W3CDTF">2025-08-06T14:59:00Z</dcterms:modified>
</cp:coreProperties>
</file>